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0941B" w:rsidR="00563B6E" w:rsidRPr="00B24A33" w:rsidRDefault="00C96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A4821" w:rsidR="00563B6E" w:rsidRPr="00B24A33" w:rsidRDefault="00C96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F12BA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97E2B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1ECA6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CDFF5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53CE8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57A9D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2B32" w:rsidR="00C11CD7" w:rsidRPr="00B24A33" w:rsidRDefault="00C96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E0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9A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82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47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483FB" w:rsidR="002113B7" w:rsidRPr="00B24A33" w:rsidRDefault="00C96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25F63" w:rsidR="002113B7" w:rsidRPr="00B24A33" w:rsidRDefault="00C96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BAAB6" w:rsidR="002113B7" w:rsidRPr="00B24A33" w:rsidRDefault="00C96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CB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ED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E6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96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F7F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24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710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F1E1D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7DB580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437A5F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D30280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00F9D0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68B88B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48459" w:rsidR="002113B7" w:rsidRPr="00B24A33" w:rsidRDefault="00C96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31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8A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A6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3E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C8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C9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5F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763EE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D58EF0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A1E73F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5E7FE5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DD7DEF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5A2270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27F25" w:rsidR="002113B7" w:rsidRPr="00B24A33" w:rsidRDefault="00C96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17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97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14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D2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50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7D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4B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02EBD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615584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FA5AFC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42481C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8A3B34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DE7224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28180" w:rsidR="006E49F3" w:rsidRPr="00B24A33" w:rsidRDefault="00C96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DC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A7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1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54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E1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D7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EE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A5DD7" w:rsidR="006E49F3" w:rsidRPr="00B24A33" w:rsidRDefault="00C96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4E991D" w:rsidR="006E49F3" w:rsidRPr="00B24A33" w:rsidRDefault="00C96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FC055A" w:rsidR="006E49F3" w:rsidRPr="00B24A33" w:rsidRDefault="00C96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9E9606" w:rsidR="006E49F3" w:rsidRPr="00B24A33" w:rsidRDefault="00C96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D74AA3" w:rsidR="006E49F3" w:rsidRPr="00B24A33" w:rsidRDefault="00C96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375804" w:rsidR="006E49F3" w:rsidRPr="00B24A33" w:rsidRDefault="00C96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A5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8EC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49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62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E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70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87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B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6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D5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2024-06-16T02:19:00.0000000Z</dcterms:modified>
</coreProperties>
</file>