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D2A24" w:rsidR="00563B6E" w:rsidRPr="00B24A33" w:rsidRDefault="00225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49971" w:rsidR="00563B6E" w:rsidRPr="00B24A33" w:rsidRDefault="00225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80EAD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72D30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9D4CB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FB50F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66EB6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74F18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FD3E" w:rsidR="00C11CD7" w:rsidRPr="00B24A33" w:rsidRDefault="002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F4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0E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0C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15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51EA6" w:rsidR="002113B7" w:rsidRPr="00B24A33" w:rsidRDefault="00225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7F46C" w:rsidR="002113B7" w:rsidRPr="00B24A33" w:rsidRDefault="00225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6C22E" w:rsidR="002113B7" w:rsidRPr="00B24A33" w:rsidRDefault="00225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F9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73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25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C1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5B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8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43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20B69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B76FD4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74553C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66FCCD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FC79F8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E8A7E3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4D9DD" w:rsidR="002113B7" w:rsidRPr="00B24A33" w:rsidRDefault="002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C9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9E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6D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D2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FF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D8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6C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871C7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3A6EDB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4EEC66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98A6B4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A2014A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4FF9C5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2FE8A" w:rsidR="002113B7" w:rsidRPr="00B24A33" w:rsidRDefault="002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1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BA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FD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FF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84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DE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BD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8E155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22E612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7ECF57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6A66FF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8BF334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6E458A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7BAFF" w:rsidR="006E49F3" w:rsidRPr="00B24A33" w:rsidRDefault="002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96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14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53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DF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DF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6EA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D9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8B7A8" w:rsidR="006E49F3" w:rsidRPr="00B24A33" w:rsidRDefault="002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283DF0" w:rsidR="006E49F3" w:rsidRPr="00B24A33" w:rsidRDefault="002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657017" w:rsidR="006E49F3" w:rsidRPr="00B24A33" w:rsidRDefault="002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4A68AD" w:rsidR="006E49F3" w:rsidRPr="00B24A33" w:rsidRDefault="002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DCD1A0" w:rsidR="006E49F3" w:rsidRPr="00B24A33" w:rsidRDefault="002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FE7129" w:rsidR="006E49F3" w:rsidRPr="00B24A33" w:rsidRDefault="002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C8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AA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CF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9F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F2823" w:rsidR="006E49F3" w:rsidRPr="00B24A33" w:rsidRDefault="002250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2D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80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C1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087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2025-07-17T12:13:00.0000000Z</dcterms:modified>
</coreProperties>
</file>