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EA9FD" w:rsidR="00563B6E" w:rsidRPr="00B24A33" w:rsidRDefault="005E02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3913C" w:rsidR="00563B6E" w:rsidRPr="00B24A33" w:rsidRDefault="005E02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C3C94" w:rsidR="00C11CD7" w:rsidRPr="00B24A33" w:rsidRDefault="005E0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307FE" w:rsidR="00C11CD7" w:rsidRPr="00B24A33" w:rsidRDefault="005E0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616DD" w:rsidR="00C11CD7" w:rsidRPr="00B24A33" w:rsidRDefault="005E0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2C66C" w:rsidR="00C11CD7" w:rsidRPr="00B24A33" w:rsidRDefault="005E0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BB18C9" w:rsidR="00C11CD7" w:rsidRPr="00B24A33" w:rsidRDefault="005E0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FD6AD" w:rsidR="00C11CD7" w:rsidRPr="00B24A33" w:rsidRDefault="005E0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726A4" w:rsidR="00C11CD7" w:rsidRPr="00B24A33" w:rsidRDefault="005E0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76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9F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64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E7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0D25B" w:rsidR="002113B7" w:rsidRPr="00B24A33" w:rsidRDefault="005E0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A7E8B" w:rsidR="002113B7" w:rsidRPr="00B24A33" w:rsidRDefault="005E0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A17AD3" w:rsidR="002113B7" w:rsidRPr="00B24A33" w:rsidRDefault="005E0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3F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45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3C5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DE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D2B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57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1A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B24D9" w:rsidR="002113B7" w:rsidRPr="00B24A33" w:rsidRDefault="005E0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429009" w:rsidR="002113B7" w:rsidRPr="00B24A33" w:rsidRDefault="005E0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950371" w:rsidR="002113B7" w:rsidRPr="00B24A33" w:rsidRDefault="005E0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5405B8" w:rsidR="002113B7" w:rsidRPr="00B24A33" w:rsidRDefault="005E0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CBB736" w:rsidR="002113B7" w:rsidRPr="00B24A33" w:rsidRDefault="005E0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017E90" w:rsidR="002113B7" w:rsidRPr="00B24A33" w:rsidRDefault="005E0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521AE" w:rsidR="002113B7" w:rsidRPr="00B24A33" w:rsidRDefault="005E0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18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C8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B1C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C6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04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14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9F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6A8E5" w:rsidR="002113B7" w:rsidRPr="00B24A33" w:rsidRDefault="005E0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8F232F" w:rsidR="002113B7" w:rsidRPr="00B24A33" w:rsidRDefault="005E0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0F2966" w:rsidR="002113B7" w:rsidRPr="00B24A33" w:rsidRDefault="005E0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F202B2" w:rsidR="002113B7" w:rsidRPr="00B24A33" w:rsidRDefault="005E0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A2842D" w:rsidR="002113B7" w:rsidRPr="00B24A33" w:rsidRDefault="005E0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0D3A80" w:rsidR="002113B7" w:rsidRPr="00B24A33" w:rsidRDefault="005E0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3D54B" w:rsidR="002113B7" w:rsidRPr="00B24A33" w:rsidRDefault="005E0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A4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458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B40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E2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5A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A2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A6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A203EA" w:rsidR="006E49F3" w:rsidRPr="00B24A33" w:rsidRDefault="005E0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A0A6E1" w:rsidR="006E49F3" w:rsidRPr="00B24A33" w:rsidRDefault="005E0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0E885A" w:rsidR="006E49F3" w:rsidRPr="00B24A33" w:rsidRDefault="005E0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DB9BCA" w:rsidR="006E49F3" w:rsidRPr="00B24A33" w:rsidRDefault="005E0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0EF962" w:rsidR="006E49F3" w:rsidRPr="00B24A33" w:rsidRDefault="005E0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16539B" w:rsidR="006E49F3" w:rsidRPr="00B24A33" w:rsidRDefault="005E0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5570F8" w:rsidR="006E49F3" w:rsidRPr="00B24A33" w:rsidRDefault="005E0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D3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EC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1A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F47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20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23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BC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BB3D3" w:rsidR="006E49F3" w:rsidRPr="00B24A33" w:rsidRDefault="005E0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BFA927" w:rsidR="006E49F3" w:rsidRPr="00B24A33" w:rsidRDefault="005E0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19886A" w:rsidR="006E49F3" w:rsidRPr="00B24A33" w:rsidRDefault="005E0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3D7BEC" w:rsidR="006E49F3" w:rsidRPr="00B24A33" w:rsidRDefault="005E0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E36C6A" w:rsidR="006E49F3" w:rsidRPr="00B24A33" w:rsidRDefault="005E0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DC7659" w:rsidR="006E49F3" w:rsidRPr="00B24A33" w:rsidRDefault="005E0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AD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E5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C8F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31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7E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31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B4F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0F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02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A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02F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2024-06-16T01:41:00.0000000Z</dcterms:modified>
</coreProperties>
</file>