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3BE76" w:rsidR="00563B6E" w:rsidRPr="00B24A33" w:rsidRDefault="00802B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CC33C1" w:rsidR="00563B6E" w:rsidRPr="00B24A33" w:rsidRDefault="00802B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DDAAA8" w:rsidR="00C11CD7" w:rsidRPr="00B24A33" w:rsidRDefault="00802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E9810" w:rsidR="00C11CD7" w:rsidRPr="00B24A33" w:rsidRDefault="00802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C7610" w:rsidR="00C11CD7" w:rsidRPr="00B24A33" w:rsidRDefault="00802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538DD4" w:rsidR="00C11CD7" w:rsidRPr="00B24A33" w:rsidRDefault="00802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3821D" w:rsidR="00C11CD7" w:rsidRPr="00B24A33" w:rsidRDefault="00802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824CB" w:rsidR="00C11CD7" w:rsidRPr="00B24A33" w:rsidRDefault="00802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AC78E" w:rsidR="00C11CD7" w:rsidRPr="00B24A33" w:rsidRDefault="00802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EA3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496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7AA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FEF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DC03DD" w:rsidR="002113B7" w:rsidRPr="00B24A33" w:rsidRDefault="00802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D977B" w:rsidR="002113B7" w:rsidRPr="00B24A33" w:rsidRDefault="00802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C4DCC" w:rsidR="002113B7" w:rsidRPr="00B24A33" w:rsidRDefault="00802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833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56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BA0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93D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D2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48F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914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987347" w:rsidR="002113B7" w:rsidRPr="00B24A33" w:rsidRDefault="00802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483C24" w:rsidR="002113B7" w:rsidRPr="00B24A33" w:rsidRDefault="00802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150BBC" w:rsidR="002113B7" w:rsidRPr="00B24A33" w:rsidRDefault="00802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CA13EB" w:rsidR="002113B7" w:rsidRPr="00B24A33" w:rsidRDefault="00802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397608" w:rsidR="002113B7" w:rsidRPr="00B24A33" w:rsidRDefault="00802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FEF28E" w:rsidR="002113B7" w:rsidRPr="00B24A33" w:rsidRDefault="00802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F225A3" w:rsidR="002113B7" w:rsidRPr="00B24A33" w:rsidRDefault="00802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B3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381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700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6AE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71F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AC3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9AC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2ADF8" w:rsidR="002113B7" w:rsidRPr="00B24A33" w:rsidRDefault="0080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314138" w:rsidR="002113B7" w:rsidRPr="00B24A33" w:rsidRDefault="0080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0DF84C" w:rsidR="002113B7" w:rsidRPr="00B24A33" w:rsidRDefault="0080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0BE990" w:rsidR="002113B7" w:rsidRPr="00B24A33" w:rsidRDefault="0080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AF7473" w:rsidR="002113B7" w:rsidRPr="00B24A33" w:rsidRDefault="0080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13C134" w:rsidR="002113B7" w:rsidRPr="00B24A33" w:rsidRDefault="0080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10945" w:rsidR="002113B7" w:rsidRPr="00B24A33" w:rsidRDefault="0080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8D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5D839A" w:rsidR="005157D3" w:rsidRPr="00B24A33" w:rsidRDefault="00802B3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vMerge w:val="restart"/>
          </w:tcPr>
          <w:p w14:paraId="64B01C80" w14:textId="0EFB2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0C3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131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E79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1D9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9352C9" w:rsidR="006E49F3" w:rsidRPr="00B24A33" w:rsidRDefault="00802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02891B" w:rsidR="006E49F3" w:rsidRPr="00B24A33" w:rsidRDefault="00802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BE3152" w:rsidR="006E49F3" w:rsidRPr="00B24A33" w:rsidRDefault="00802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90B796" w:rsidR="006E49F3" w:rsidRPr="00B24A33" w:rsidRDefault="00802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26EEF6" w:rsidR="006E49F3" w:rsidRPr="00B24A33" w:rsidRDefault="00802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C19C3B" w:rsidR="006E49F3" w:rsidRPr="00B24A33" w:rsidRDefault="00802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9B189F" w:rsidR="006E49F3" w:rsidRPr="00B24A33" w:rsidRDefault="00802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DBC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52D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771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DFB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AA2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936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0C4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461F6" w:rsidR="006E49F3" w:rsidRPr="00B24A33" w:rsidRDefault="00802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94AA47" w:rsidR="006E49F3" w:rsidRPr="00B24A33" w:rsidRDefault="00802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1FA9EC" w:rsidR="006E49F3" w:rsidRPr="00B24A33" w:rsidRDefault="00802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A2368A" w:rsidR="006E49F3" w:rsidRPr="00B24A33" w:rsidRDefault="00802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D2DD8F" w:rsidR="006E49F3" w:rsidRPr="00B24A33" w:rsidRDefault="00802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4C4875" w:rsidR="006E49F3" w:rsidRPr="00B24A33" w:rsidRDefault="00802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3D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5F0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552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68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12F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8AA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847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E74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2B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A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B36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2024-06-15T23:31:00.0000000Z</dcterms:modified>
</coreProperties>
</file>