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FD1C1" w:rsidR="00563B6E" w:rsidRPr="00B24A33" w:rsidRDefault="00B10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6B265" w:rsidR="00563B6E" w:rsidRPr="00B24A33" w:rsidRDefault="00B10D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8B857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B1761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0D2CD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2987B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EFA87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98E95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893A8" w:rsidR="00C11CD7" w:rsidRPr="00B24A33" w:rsidRDefault="00B10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6A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CF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C0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EB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B6726" w:rsidR="002113B7" w:rsidRPr="00B24A33" w:rsidRDefault="00B10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BDA61" w:rsidR="002113B7" w:rsidRPr="00B24A33" w:rsidRDefault="00B10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E6949" w:rsidR="002113B7" w:rsidRPr="00B24A33" w:rsidRDefault="00B10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E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C2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11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8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0F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57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9E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1DDA6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A08CEE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7443A9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869E51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2D806A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7B2281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F02D0" w:rsidR="002113B7" w:rsidRPr="00B24A33" w:rsidRDefault="00B10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12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B5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4B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45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45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76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BB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711D1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1233E4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A9E77E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830657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BB90EB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0C9EE1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54213" w:rsidR="002113B7" w:rsidRPr="00B24A33" w:rsidRDefault="00B10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36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DB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2C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71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35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7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49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36500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0462A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AA9ED5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FA6E87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C382A1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AD8D3B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9C0B8" w:rsidR="006E49F3" w:rsidRPr="00B24A33" w:rsidRDefault="00B10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66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07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C4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F0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73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FF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3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8109C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0CC84F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D74826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92D5F2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898C02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40C7B6" w:rsidR="006E49F3" w:rsidRPr="00B24A33" w:rsidRDefault="00B10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8B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1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D5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7C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66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C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A4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37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D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D1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