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33469" w:rsidR="00563B6E" w:rsidRPr="00B24A33" w:rsidRDefault="00167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7B1BB" w:rsidR="00563B6E" w:rsidRPr="00B24A33" w:rsidRDefault="00167B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0FC41" w:rsidR="00C11CD7" w:rsidRPr="00B24A33" w:rsidRDefault="00167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8536C" w:rsidR="00C11CD7" w:rsidRPr="00B24A33" w:rsidRDefault="00167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42D32" w:rsidR="00C11CD7" w:rsidRPr="00B24A33" w:rsidRDefault="00167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7A684" w:rsidR="00C11CD7" w:rsidRPr="00B24A33" w:rsidRDefault="00167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46878" w:rsidR="00C11CD7" w:rsidRPr="00B24A33" w:rsidRDefault="00167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E3CED" w:rsidR="00C11CD7" w:rsidRPr="00B24A33" w:rsidRDefault="00167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5D53B" w:rsidR="00C11CD7" w:rsidRPr="00B24A33" w:rsidRDefault="00167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A2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5C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D5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D3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B7107" w:rsidR="002113B7" w:rsidRPr="00B24A33" w:rsidRDefault="00167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4678B" w:rsidR="002113B7" w:rsidRPr="00B24A33" w:rsidRDefault="00167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015EC" w:rsidR="002113B7" w:rsidRPr="00B24A33" w:rsidRDefault="00167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10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77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30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D0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BF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4F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5F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152DC" w:rsidR="002113B7" w:rsidRPr="00B24A33" w:rsidRDefault="00167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DB0566" w:rsidR="002113B7" w:rsidRPr="00B24A33" w:rsidRDefault="00167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7E726B" w:rsidR="002113B7" w:rsidRPr="00B24A33" w:rsidRDefault="00167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C056AD" w:rsidR="002113B7" w:rsidRPr="00B24A33" w:rsidRDefault="00167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21CA89" w:rsidR="002113B7" w:rsidRPr="00B24A33" w:rsidRDefault="00167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63869D" w:rsidR="002113B7" w:rsidRPr="00B24A33" w:rsidRDefault="00167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FE797" w:rsidR="002113B7" w:rsidRPr="00B24A33" w:rsidRDefault="00167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4B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B1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84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9F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3D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00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44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211CA" w:rsidR="002113B7" w:rsidRPr="00B24A33" w:rsidRDefault="00167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5310AE" w:rsidR="002113B7" w:rsidRPr="00B24A33" w:rsidRDefault="00167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F57E3B" w:rsidR="002113B7" w:rsidRPr="00B24A33" w:rsidRDefault="00167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5289A5" w:rsidR="002113B7" w:rsidRPr="00B24A33" w:rsidRDefault="00167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DD905A" w:rsidR="002113B7" w:rsidRPr="00B24A33" w:rsidRDefault="00167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D5FA6F" w:rsidR="002113B7" w:rsidRPr="00B24A33" w:rsidRDefault="00167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B03D3" w:rsidR="002113B7" w:rsidRPr="00B24A33" w:rsidRDefault="00167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15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3D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87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74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7A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F57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E9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5A585" w:rsidR="006E49F3" w:rsidRPr="00B24A33" w:rsidRDefault="00167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172BD9" w:rsidR="006E49F3" w:rsidRPr="00B24A33" w:rsidRDefault="00167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36409B" w:rsidR="006E49F3" w:rsidRPr="00B24A33" w:rsidRDefault="00167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5D7BF9" w:rsidR="006E49F3" w:rsidRPr="00B24A33" w:rsidRDefault="00167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2D1CF8" w:rsidR="006E49F3" w:rsidRPr="00B24A33" w:rsidRDefault="00167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0C8A1A" w:rsidR="006E49F3" w:rsidRPr="00B24A33" w:rsidRDefault="00167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458D3" w:rsidR="006E49F3" w:rsidRPr="00B24A33" w:rsidRDefault="00167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9BD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9F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92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9C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D2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AE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03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94FDC" w:rsidR="006E49F3" w:rsidRPr="00B24A33" w:rsidRDefault="00167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26664F" w:rsidR="006E49F3" w:rsidRPr="00B24A33" w:rsidRDefault="00167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C646E5" w:rsidR="006E49F3" w:rsidRPr="00B24A33" w:rsidRDefault="00167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3347B3" w:rsidR="006E49F3" w:rsidRPr="00B24A33" w:rsidRDefault="00167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077211" w:rsidR="006E49F3" w:rsidRPr="00B24A33" w:rsidRDefault="00167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88087B" w:rsidR="006E49F3" w:rsidRPr="00B24A33" w:rsidRDefault="00167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93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96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FB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AB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24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FB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A4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84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BC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