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E96C3" w:rsidR="00563B6E" w:rsidRPr="00B24A33" w:rsidRDefault="00FA7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5D755" w:rsidR="00563B6E" w:rsidRPr="00B24A33" w:rsidRDefault="00FA72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07A80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AE47D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C4123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9398E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4E64D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0122F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1D68E" w:rsidR="00C11CD7" w:rsidRPr="00B24A33" w:rsidRDefault="00FA7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2A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10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37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E5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4DC8A" w:rsidR="002113B7" w:rsidRPr="00B24A33" w:rsidRDefault="00FA7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E5DDD" w:rsidR="002113B7" w:rsidRPr="00B24A33" w:rsidRDefault="00FA7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DC7571" w:rsidR="002113B7" w:rsidRPr="00B24A33" w:rsidRDefault="00FA7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DCF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8C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C2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B2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D5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3B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26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94000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CF34BA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D60D75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A1F4CB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41C31B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89AB67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2B8D3" w:rsidR="002113B7" w:rsidRPr="00B24A33" w:rsidRDefault="00FA7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8F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68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F3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38E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68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17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95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D7ED2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416617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14D187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08CB5D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A6FF36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FFF019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4A17B" w:rsidR="002113B7" w:rsidRPr="00B24A33" w:rsidRDefault="00FA7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F09A1" w:rsidR="005157D3" w:rsidRPr="00B24A33" w:rsidRDefault="00FA72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  <w:vMerge w:val="restart"/>
          </w:tcPr>
          <w:p w14:paraId="05FD6248" w14:textId="7AF6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6E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EA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99B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AB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3A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0B096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389527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71290B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E53DE5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550777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4242E5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E3663" w:rsidR="006E49F3" w:rsidRPr="00B24A33" w:rsidRDefault="00FA7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35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EB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406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5C3AA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7B0C1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0D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96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FDCE7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1AFE34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EBAFA7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E6FDAC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F51F5F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8260B4" w:rsidR="006E49F3" w:rsidRPr="00B24A33" w:rsidRDefault="00FA7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D2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A7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6F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BE8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9EB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16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C47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94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2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2AB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2024-06-15T16:05:00.0000000Z</dcterms:modified>
</coreProperties>
</file>