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290CB1" w:rsidR="00563B6E" w:rsidRPr="00B24A33" w:rsidRDefault="00E63F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27B26F" w:rsidR="00563B6E" w:rsidRPr="00B24A33" w:rsidRDefault="00E63F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6F4BA" w:rsidR="00C11CD7" w:rsidRPr="00B24A33" w:rsidRDefault="00E63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17C1E" w:rsidR="00C11CD7" w:rsidRPr="00B24A33" w:rsidRDefault="00E63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E3E57" w:rsidR="00C11CD7" w:rsidRPr="00B24A33" w:rsidRDefault="00E63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3D40D" w:rsidR="00C11CD7" w:rsidRPr="00B24A33" w:rsidRDefault="00E63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DB8C2D" w:rsidR="00C11CD7" w:rsidRPr="00B24A33" w:rsidRDefault="00E63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BC8975" w:rsidR="00C11CD7" w:rsidRPr="00B24A33" w:rsidRDefault="00E63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94885" w:rsidR="00C11CD7" w:rsidRPr="00B24A33" w:rsidRDefault="00E63F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F551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A0D8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1C26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FFC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A2D745" w:rsidR="002113B7" w:rsidRPr="00B24A33" w:rsidRDefault="00E63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937766" w:rsidR="002113B7" w:rsidRPr="00B24A33" w:rsidRDefault="00E63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9F6261" w:rsidR="002113B7" w:rsidRPr="00B24A33" w:rsidRDefault="00E63F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4BF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97D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F8F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66B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293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848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8E1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D4325" w:rsidR="002113B7" w:rsidRPr="00B24A33" w:rsidRDefault="00E63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37B813" w:rsidR="002113B7" w:rsidRPr="00B24A33" w:rsidRDefault="00E63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957671" w:rsidR="002113B7" w:rsidRPr="00B24A33" w:rsidRDefault="00E63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4A1ACA" w:rsidR="002113B7" w:rsidRPr="00B24A33" w:rsidRDefault="00E63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0D58E2" w:rsidR="002113B7" w:rsidRPr="00B24A33" w:rsidRDefault="00E63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9571BE1" w:rsidR="002113B7" w:rsidRPr="00B24A33" w:rsidRDefault="00E63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15BCD" w:rsidR="002113B7" w:rsidRPr="00B24A33" w:rsidRDefault="00E63F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359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9D83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ED9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F2A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17B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D555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BCF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4FF135" w:rsidR="002113B7" w:rsidRPr="00B24A33" w:rsidRDefault="00E63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48E1CE" w:rsidR="002113B7" w:rsidRPr="00B24A33" w:rsidRDefault="00E63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8FF5832" w:rsidR="002113B7" w:rsidRPr="00B24A33" w:rsidRDefault="00E63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38D274" w:rsidR="002113B7" w:rsidRPr="00B24A33" w:rsidRDefault="00E63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FF2FCB" w:rsidR="002113B7" w:rsidRPr="00B24A33" w:rsidRDefault="00E63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FD84E5" w:rsidR="002113B7" w:rsidRPr="00B24A33" w:rsidRDefault="00E63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0EE8A3" w:rsidR="002113B7" w:rsidRPr="00B24A33" w:rsidRDefault="00E63F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548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0B6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E763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EE6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D95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E01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FF5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C4ADD" w:rsidR="006E49F3" w:rsidRPr="00B24A33" w:rsidRDefault="00E63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FAF141" w:rsidR="006E49F3" w:rsidRPr="00B24A33" w:rsidRDefault="00E63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CA6500" w:rsidR="006E49F3" w:rsidRPr="00B24A33" w:rsidRDefault="00E63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153705" w:rsidR="006E49F3" w:rsidRPr="00B24A33" w:rsidRDefault="00E63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814905" w:rsidR="006E49F3" w:rsidRPr="00B24A33" w:rsidRDefault="00E63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167C895" w:rsidR="006E49F3" w:rsidRPr="00B24A33" w:rsidRDefault="00E63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18385E" w:rsidR="006E49F3" w:rsidRPr="00B24A33" w:rsidRDefault="00E63F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D0B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060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917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EC7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DB4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86A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373B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58FCAF" w:rsidR="006E49F3" w:rsidRPr="00B24A33" w:rsidRDefault="00E63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34BA34" w:rsidR="006E49F3" w:rsidRPr="00B24A33" w:rsidRDefault="00E63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18BAD20" w:rsidR="006E49F3" w:rsidRPr="00B24A33" w:rsidRDefault="00E63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31485B" w:rsidR="006E49F3" w:rsidRPr="00B24A33" w:rsidRDefault="00E63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B7BFB8" w:rsidR="006E49F3" w:rsidRPr="00B24A33" w:rsidRDefault="00E63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088E08F" w:rsidR="006E49F3" w:rsidRPr="00B24A33" w:rsidRDefault="00E63F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2BE0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E2B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83A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D5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B198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2D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BA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1A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3F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3E3D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3F25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2024-06-15T07:51:00.0000000Z</dcterms:modified>
</coreProperties>
</file>