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61563" w:rsidR="00563B6E" w:rsidRPr="00B24A33" w:rsidRDefault="00C31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3C46C" w:rsidR="00563B6E" w:rsidRPr="00B24A33" w:rsidRDefault="00C31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7CCED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6AC29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BF4B2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087C3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6D584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A440A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9AB7B" w:rsidR="00C11CD7" w:rsidRPr="00B24A33" w:rsidRDefault="00C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32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4B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8C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23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4B866" w:rsidR="002113B7" w:rsidRPr="00B24A33" w:rsidRDefault="00C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F9970" w:rsidR="002113B7" w:rsidRPr="00B24A33" w:rsidRDefault="00C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C90BF" w:rsidR="002113B7" w:rsidRPr="00B24A33" w:rsidRDefault="00C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B0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4F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B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9A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2D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E5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9D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9DFD4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BD8EBC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AF3B6C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AB5623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43A408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55B34F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76F68" w:rsidR="002113B7" w:rsidRPr="00B24A33" w:rsidRDefault="00C31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C7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9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7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44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8B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CC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9B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48B86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06652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A3D352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B4143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933DF1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26E001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9E03F" w:rsidR="002113B7" w:rsidRPr="00B24A33" w:rsidRDefault="00C31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97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623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E9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38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C4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C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C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1B6A8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E490A5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FD7CC3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EC7DB1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79CE2F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17BC5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7F150" w:rsidR="006E49F3" w:rsidRPr="00B24A33" w:rsidRDefault="00C31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95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8DB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7F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EB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79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61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18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CC76B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FE623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761453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C08E07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E08447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ADCA3E" w:rsidR="006E49F3" w:rsidRPr="00B24A33" w:rsidRDefault="00C31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E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B1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C8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6B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56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F4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46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4C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7ED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2024-06-15T04:12:00.0000000Z</dcterms:modified>
</coreProperties>
</file>