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340438" w:rsidR="00563B6E" w:rsidRPr="00B24A33" w:rsidRDefault="00E04F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4E7BE7" w:rsidR="00563B6E" w:rsidRPr="00B24A33" w:rsidRDefault="00E04F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D2A3E8" w:rsidR="00C11CD7" w:rsidRPr="00B24A33" w:rsidRDefault="00E0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C24F07" w:rsidR="00C11CD7" w:rsidRPr="00B24A33" w:rsidRDefault="00E0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BF26D4" w:rsidR="00C11CD7" w:rsidRPr="00B24A33" w:rsidRDefault="00E0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78B090" w:rsidR="00C11CD7" w:rsidRPr="00B24A33" w:rsidRDefault="00E0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0E78B5" w:rsidR="00C11CD7" w:rsidRPr="00B24A33" w:rsidRDefault="00E0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18A4A" w:rsidR="00C11CD7" w:rsidRPr="00B24A33" w:rsidRDefault="00E0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12CAC" w:rsidR="00C11CD7" w:rsidRPr="00B24A33" w:rsidRDefault="00E0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F43A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990F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17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AB9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4880D0" w:rsidR="002113B7" w:rsidRPr="00B24A33" w:rsidRDefault="00E04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79AAF7" w:rsidR="002113B7" w:rsidRPr="00B24A33" w:rsidRDefault="00E04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90104E" w:rsidR="002113B7" w:rsidRPr="00B24A33" w:rsidRDefault="00E04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820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038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C45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564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10D46B" w:rsidR="002113B7" w:rsidRPr="00B24A33" w:rsidRDefault="00E04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Knowledge, Literacy and Education Day</w:t>
            </w:r>
          </w:p>
        </w:tc>
        <w:tc>
          <w:tcPr>
            <w:tcW w:w="1488" w:type="dxa"/>
          </w:tcPr>
          <w:p w14:paraId="39D3A477" w14:textId="30A08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CE5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3C54C" w:rsidR="002113B7" w:rsidRPr="00B24A33" w:rsidRDefault="00E04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F32ACC" w:rsidR="002113B7" w:rsidRPr="00B24A33" w:rsidRDefault="00E04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28B444" w:rsidR="002113B7" w:rsidRPr="00B24A33" w:rsidRDefault="00E04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BE09BB" w:rsidR="002113B7" w:rsidRPr="00B24A33" w:rsidRDefault="00E04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0639C1" w:rsidR="002113B7" w:rsidRPr="00B24A33" w:rsidRDefault="00E04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CA02AD" w:rsidR="002113B7" w:rsidRPr="00B24A33" w:rsidRDefault="00E04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AE53DF" w:rsidR="002113B7" w:rsidRPr="00B24A33" w:rsidRDefault="00E04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84E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DC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987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882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E29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57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D47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D841F4" w:rsidR="002113B7" w:rsidRPr="00B24A33" w:rsidRDefault="00E04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83F6EB" w:rsidR="002113B7" w:rsidRPr="00B24A33" w:rsidRDefault="00E04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F16511" w:rsidR="002113B7" w:rsidRPr="00B24A33" w:rsidRDefault="00E04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510819" w:rsidR="002113B7" w:rsidRPr="00B24A33" w:rsidRDefault="00E04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D34EF4" w:rsidR="002113B7" w:rsidRPr="00B24A33" w:rsidRDefault="00E04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35DF50" w:rsidR="002113B7" w:rsidRPr="00B24A33" w:rsidRDefault="00E04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51760" w:rsidR="002113B7" w:rsidRPr="00B24A33" w:rsidRDefault="00E04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66E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A45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BEE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B08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88C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C4E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E8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5887C5" w:rsidR="006E49F3" w:rsidRPr="00B24A33" w:rsidRDefault="00E04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FE91DF" w:rsidR="006E49F3" w:rsidRPr="00B24A33" w:rsidRDefault="00E04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35B805" w:rsidR="006E49F3" w:rsidRPr="00B24A33" w:rsidRDefault="00E04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E025A4" w:rsidR="006E49F3" w:rsidRPr="00B24A33" w:rsidRDefault="00E04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E16EFE" w:rsidR="006E49F3" w:rsidRPr="00B24A33" w:rsidRDefault="00E04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4897D9" w:rsidR="006E49F3" w:rsidRPr="00B24A33" w:rsidRDefault="00E04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C8DB67" w:rsidR="006E49F3" w:rsidRPr="00B24A33" w:rsidRDefault="00E04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5D6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2EE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E15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08BFD3" w:rsidR="006E49F3" w:rsidRPr="00B24A33" w:rsidRDefault="00E04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766BC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63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95E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0F212" w:rsidR="006E49F3" w:rsidRPr="00B24A33" w:rsidRDefault="00E04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C2A5A5" w:rsidR="006E49F3" w:rsidRPr="00B24A33" w:rsidRDefault="00E04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E1017B" w:rsidR="006E49F3" w:rsidRPr="00B24A33" w:rsidRDefault="00E04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8AB5D6" w:rsidR="006E49F3" w:rsidRPr="00B24A33" w:rsidRDefault="00E04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4169A5" w:rsidR="006E49F3" w:rsidRPr="00B24A33" w:rsidRDefault="00E04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10F2BF" w:rsidR="006E49F3" w:rsidRPr="00B24A33" w:rsidRDefault="00E04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FA6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C3A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99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28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6EA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E9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3D6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905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4F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AC4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F85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2024-06-15T02:51:00.0000000Z</dcterms:modified>
</coreProperties>
</file>