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DABCF" w:rsidR="00563B6E" w:rsidRPr="00B24A33" w:rsidRDefault="000B3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BD3CF" w:rsidR="00563B6E" w:rsidRPr="00B24A33" w:rsidRDefault="000B37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949A6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69987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59204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01AB1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D13E3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723E8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85F3B" w:rsidR="00C11CD7" w:rsidRPr="00B24A33" w:rsidRDefault="000B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95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CB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6A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7E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0923F" w:rsidR="002113B7" w:rsidRPr="00B24A33" w:rsidRDefault="000B3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446A3" w:rsidR="002113B7" w:rsidRPr="00B24A33" w:rsidRDefault="000B3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906B4" w:rsidR="002113B7" w:rsidRPr="00B24A33" w:rsidRDefault="000B3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CC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1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9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CB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75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6A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2F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30EB9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12DEC4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4777DE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841E9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902226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7A9666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1BEB1" w:rsidR="002113B7" w:rsidRPr="00B24A33" w:rsidRDefault="000B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88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8B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E3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54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AC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88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D5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AB61E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12B221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7080A4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79957B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4C5B12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16F96A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54DA6" w:rsidR="002113B7" w:rsidRPr="00B24A33" w:rsidRDefault="000B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95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85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3E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84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E8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B1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08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E5865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D55B42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9F22F9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33C881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9B3EDF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645C6E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9CCA3" w:rsidR="006E49F3" w:rsidRPr="00B24A33" w:rsidRDefault="000B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1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AD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D9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FE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7D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3AF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C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0A459" w:rsidR="006E49F3" w:rsidRPr="00B24A33" w:rsidRDefault="000B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FE44C2" w:rsidR="006E49F3" w:rsidRPr="00B24A33" w:rsidRDefault="000B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78FF5E" w:rsidR="006E49F3" w:rsidRPr="00B24A33" w:rsidRDefault="000B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04D700" w:rsidR="006E49F3" w:rsidRPr="00B24A33" w:rsidRDefault="000B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FEAA0B" w:rsidR="006E49F3" w:rsidRPr="00B24A33" w:rsidRDefault="000B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96F9B4" w:rsidR="006E49F3" w:rsidRPr="00B24A33" w:rsidRDefault="000B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8F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DA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08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98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8D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E1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65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B1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7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7C7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