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57AC6" w:rsidR="00563B6E" w:rsidRPr="00B24A33" w:rsidRDefault="00382C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7B70DB" w:rsidR="00563B6E" w:rsidRPr="00B24A33" w:rsidRDefault="00382C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DF2C2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019A2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CC56D6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141A3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F09D89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AF0F9E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E2A3C" w:rsidR="00C11CD7" w:rsidRPr="00B24A33" w:rsidRDefault="00382C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A55D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F13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18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ED9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0CE2CA" w:rsidR="002113B7" w:rsidRPr="00B24A33" w:rsidRDefault="0038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2691DC" w:rsidR="002113B7" w:rsidRPr="00B24A33" w:rsidRDefault="0038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6DA109" w:rsidR="002113B7" w:rsidRPr="00B24A33" w:rsidRDefault="00382C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00A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A7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3C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C10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55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B68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7A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BC00C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799738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C1AFB4C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9380AF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1D10B2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AB4A28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30248" w:rsidR="002113B7" w:rsidRPr="00B24A33" w:rsidRDefault="00382C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B35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AB1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74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C7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64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488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B7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A6ED5A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E71014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14AC71C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8A8E223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2AC09D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09C4F1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6B63D" w:rsidR="002113B7" w:rsidRPr="00B24A33" w:rsidRDefault="00382C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EC6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60B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C56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F82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2C1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D54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A4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61EF95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0FC7C9E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A38248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A2CB52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BB9DB4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604C11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45ECA" w:rsidR="006E49F3" w:rsidRPr="00B24A33" w:rsidRDefault="00382C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0E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456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9E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5EF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9DC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52F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51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E6CA6" w:rsidR="006E49F3" w:rsidRPr="00B24A33" w:rsidRDefault="0038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C59100" w:rsidR="006E49F3" w:rsidRPr="00B24A33" w:rsidRDefault="0038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D2FA92" w:rsidR="006E49F3" w:rsidRPr="00B24A33" w:rsidRDefault="0038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823506" w:rsidR="006E49F3" w:rsidRPr="00B24A33" w:rsidRDefault="0038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04DAE24" w:rsidR="006E49F3" w:rsidRPr="00B24A33" w:rsidRDefault="0038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2F5C09" w:rsidR="006E49F3" w:rsidRPr="00B24A33" w:rsidRDefault="00382C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E46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EB1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86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E39C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91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E4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A8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04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2C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C9A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