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ACBDF" w:rsidR="00563B6E" w:rsidRPr="00B24A33" w:rsidRDefault="00844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5E2F0" w:rsidR="00563B6E" w:rsidRPr="00B24A33" w:rsidRDefault="00844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579F2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6E554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5553A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C04E8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91BC7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941F2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9546" w:rsidR="00C11CD7" w:rsidRPr="00B24A33" w:rsidRDefault="0084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FE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FF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31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65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C5DEE" w:rsidR="002113B7" w:rsidRPr="00B24A33" w:rsidRDefault="0084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8A420" w:rsidR="002113B7" w:rsidRPr="00B24A33" w:rsidRDefault="0084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EF143" w:rsidR="002113B7" w:rsidRPr="00B24A33" w:rsidRDefault="0084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72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D8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0D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47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C4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D5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A6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339A1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B924F8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AACF27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DECF89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6EB494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DB2316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D725A" w:rsidR="002113B7" w:rsidRPr="00B24A33" w:rsidRDefault="0084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69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C1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A0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C9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171B4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</w:tcPr>
          <w:p w14:paraId="181CD09B" w14:textId="65DDC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8B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45EA3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A27BD7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1FACAF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A73AEC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DF30BB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94FA77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35A8D" w:rsidR="002113B7" w:rsidRPr="00B24A33" w:rsidRDefault="0084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F7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5D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0A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C4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D4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9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5C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EC0B3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2C0372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E294B3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632D1D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ED11E5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79BF51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20DC1" w:rsidR="006E49F3" w:rsidRPr="00B24A33" w:rsidRDefault="0084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35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CF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F6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6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4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D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69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24020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D73E67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9AD7D2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3AAA58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306820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B89B7E" w:rsidR="006E49F3" w:rsidRPr="00B24A33" w:rsidRDefault="0084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8E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2B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1C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64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5D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76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20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3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D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E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2024-06-14T22:34:00.0000000Z</dcterms:modified>
</coreProperties>
</file>