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E70F4F" w:rsidR="00DF4FD8" w:rsidRPr="00A410FF" w:rsidRDefault="00D045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433ADB" w:rsidR="00222997" w:rsidRPr="0078428F" w:rsidRDefault="00D045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6F9658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45DFDD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FFFF9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317008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71D92A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C29DC8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172BB5" w:rsidR="00222997" w:rsidRPr="00927C1B" w:rsidRDefault="00D045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432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CE0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6C7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EC0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74DDE5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C0762D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C6C61A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D708C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FE034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997F57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801A25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901F8C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B51495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8497B7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DA7BD7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0986E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D62BDE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3B8D1A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02D2F4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27A861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B40F58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B0E62B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11854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DA0F8B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FD2E3C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B17607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9290E4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24340A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143FDD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1D21E4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64315D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56AC41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F138E0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FBEFE8" w:rsidR="0041001E" w:rsidRPr="004B120E" w:rsidRDefault="00D045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2F7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4530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