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9E0F" w:rsidR="0061148E" w:rsidRPr="0035681E" w:rsidRDefault="007772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3F6E3" w:rsidR="00CD0676" w:rsidRPr="00944D28" w:rsidRDefault="00777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A2198" w:rsidR="00CD0676" w:rsidRPr="00944D28" w:rsidRDefault="00777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6943C" w:rsidR="00CD0676" w:rsidRPr="00944D28" w:rsidRDefault="00777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819AC" w:rsidR="00CD0676" w:rsidRPr="00944D28" w:rsidRDefault="00777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606F6" w:rsidR="00CD0676" w:rsidRPr="00944D28" w:rsidRDefault="00777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F5779" w:rsidR="00CD0676" w:rsidRPr="00944D28" w:rsidRDefault="00777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00A3F" w:rsidR="00CD0676" w:rsidRPr="00944D28" w:rsidRDefault="007772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5D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F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7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81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9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CBCDD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C8E2B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F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EF06D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BF63A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5B7CC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1568D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FC2C7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41C2D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82888" w:rsidR="00B87ED3" w:rsidRPr="00944D28" w:rsidRDefault="007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5D8BE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2F651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308BE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B7DE9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503B3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20D90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AE93A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A4761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87663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95B87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7D7F7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AFF26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BA8D7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645A8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83F06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F8E45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57B51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BA0AE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D1037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A70E4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90BFD" w:rsidR="00B87ED3" w:rsidRPr="00944D28" w:rsidRDefault="007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259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