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87D0" w:rsidR="0061148E" w:rsidRPr="0035681E" w:rsidRDefault="00B23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1685" w:rsidR="0061148E" w:rsidRPr="0035681E" w:rsidRDefault="00B23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E49FE" w:rsidR="00CD0676" w:rsidRPr="00944D28" w:rsidRDefault="00B23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E2C66" w:rsidR="00CD0676" w:rsidRPr="00944D28" w:rsidRDefault="00B23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2C987" w:rsidR="00CD0676" w:rsidRPr="00944D28" w:rsidRDefault="00B23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518B1" w:rsidR="00CD0676" w:rsidRPr="00944D28" w:rsidRDefault="00B23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60DCB" w:rsidR="00CD0676" w:rsidRPr="00944D28" w:rsidRDefault="00B23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56361" w:rsidR="00CD0676" w:rsidRPr="00944D28" w:rsidRDefault="00B23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BA544" w:rsidR="00CD0676" w:rsidRPr="00944D28" w:rsidRDefault="00B23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B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3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4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A0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AF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598C9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316C4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3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C8C3E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17588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D35D5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DF448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D1D34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875C2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393BB" w:rsidR="00B87ED3" w:rsidRPr="00944D28" w:rsidRDefault="00B2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3B9A1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E6730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11B62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B5DBE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C6D93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BB443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F4404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4B8D9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910A8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5CD9A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EBBD9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AF023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47C45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A1B92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FC546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C9F56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45EB9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7999F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390CF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BFB98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B1530" w:rsidR="00B87ED3" w:rsidRPr="00944D28" w:rsidRDefault="00B2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AE15" w:rsidR="00B87ED3" w:rsidRPr="00944D28" w:rsidRDefault="00B23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B7A5" w:rsidR="00B87ED3" w:rsidRPr="00944D28" w:rsidRDefault="00B23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4F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