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59EED" w:rsidR="0061148E" w:rsidRPr="0035681E" w:rsidRDefault="00FF40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F89DA" w:rsidR="0061148E" w:rsidRPr="0035681E" w:rsidRDefault="00FF40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731E9" w:rsidR="00CD0676" w:rsidRPr="00944D28" w:rsidRDefault="00FF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D50D2" w:rsidR="00CD0676" w:rsidRPr="00944D28" w:rsidRDefault="00FF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47567" w:rsidR="00CD0676" w:rsidRPr="00944D28" w:rsidRDefault="00FF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DC6B9" w:rsidR="00CD0676" w:rsidRPr="00944D28" w:rsidRDefault="00FF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0B515" w:rsidR="00CD0676" w:rsidRPr="00944D28" w:rsidRDefault="00FF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C8A29" w:rsidR="00CD0676" w:rsidRPr="00944D28" w:rsidRDefault="00FF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942CF" w:rsidR="00CD0676" w:rsidRPr="00944D28" w:rsidRDefault="00FF4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8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87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7C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6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21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AB7A0" w:rsidR="00B87ED3" w:rsidRPr="00944D28" w:rsidRDefault="00F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DC48B" w:rsidR="00B87ED3" w:rsidRPr="00944D28" w:rsidRDefault="00F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8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A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3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A0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C0432" w:rsidR="00B87ED3" w:rsidRPr="00944D28" w:rsidRDefault="00F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3A529" w:rsidR="00B87ED3" w:rsidRPr="00944D28" w:rsidRDefault="00F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5DD0F" w:rsidR="00B87ED3" w:rsidRPr="00944D28" w:rsidRDefault="00F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2553B" w:rsidR="00B87ED3" w:rsidRPr="00944D28" w:rsidRDefault="00F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0321D" w:rsidR="00B87ED3" w:rsidRPr="00944D28" w:rsidRDefault="00F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2369C" w:rsidR="00B87ED3" w:rsidRPr="00944D28" w:rsidRDefault="00F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77CF4" w:rsidR="00B87ED3" w:rsidRPr="00944D28" w:rsidRDefault="00FF4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9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EDD8E" w:rsidR="00B87ED3" w:rsidRPr="00944D28" w:rsidRDefault="00FF4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E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F239B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5C472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07D86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23480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EB7B2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66099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24A4A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5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E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C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A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8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1DD65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3F8FF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F4F69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61D6F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15954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B1B7F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B97EE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7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4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A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0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CD42E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8BED2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1381B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44F21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270F8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B23AE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BFC3F" w:rsidR="00B87ED3" w:rsidRPr="00944D28" w:rsidRDefault="00FF4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4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D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4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F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