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8B7A7" w:rsidR="0061148E" w:rsidRPr="0035681E" w:rsidRDefault="001425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50DF" w:rsidR="0061148E" w:rsidRPr="0035681E" w:rsidRDefault="001425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78FA0" w:rsidR="00CD0676" w:rsidRPr="00944D28" w:rsidRDefault="00142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7441D" w:rsidR="00CD0676" w:rsidRPr="00944D28" w:rsidRDefault="00142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003AD" w:rsidR="00CD0676" w:rsidRPr="00944D28" w:rsidRDefault="00142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15A5F" w:rsidR="00CD0676" w:rsidRPr="00944D28" w:rsidRDefault="00142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C7BF3" w:rsidR="00CD0676" w:rsidRPr="00944D28" w:rsidRDefault="00142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8E847" w:rsidR="00CD0676" w:rsidRPr="00944D28" w:rsidRDefault="00142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164F5" w:rsidR="00CD0676" w:rsidRPr="00944D28" w:rsidRDefault="00142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95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FC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F8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9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C6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51EBE" w:rsidR="00B87ED3" w:rsidRPr="00944D28" w:rsidRDefault="001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6878E" w:rsidR="00B87ED3" w:rsidRPr="00944D28" w:rsidRDefault="001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2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1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9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E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9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B4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89EF2" w:rsidR="00B87ED3" w:rsidRPr="00944D28" w:rsidRDefault="001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45E14" w:rsidR="00B87ED3" w:rsidRPr="00944D28" w:rsidRDefault="001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1BB61" w:rsidR="00B87ED3" w:rsidRPr="00944D28" w:rsidRDefault="001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5A587" w:rsidR="00B87ED3" w:rsidRPr="00944D28" w:rsidRDefault="001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21F06" w:rsidR="00B87ED3" w:rsidRPr="00944D28" w:rsidRDefault="001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88A3B" w:rsidR="00B87ED3" w:rsidRPr="00944D28" w:rsidRDefault="001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A32F8" w:rsidR="00B87ED3" w:rsidRPr="00944D28" w:rsidRDefault="0014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9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B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C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2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5D211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CE741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3D941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D949D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B6B26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2D411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30E55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2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B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A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E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9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15D4C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E32DC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DF48A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44A14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9E2F1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5B9E9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74CFA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2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B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A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3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62F68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8D916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E3F23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9D87C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A7E9F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1223D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DED16" w:rsidR="00B87ED3" w:rsidRPr="00944D28" w:rsidRDefault="0014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C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3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B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D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5A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0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2024-06-18T03:02:00.0000000Z</dcterms:modified>
</coreProperties>
</file>