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582F" w:rsidR="0061148E" w:rsidRPr="0035681E" w:rsidRDefault="003362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C74A" w:rsidR="0061148E" w:rsidRPr="0035681E" w:rsidRDefault="003362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D3568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C2DCD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E62AB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8878E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6E61E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45D46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4DA45" w:rsidR="00CD0676" w:rsidRPr="00944D28" w:rsidRDefault="00336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3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E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B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9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9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F2F0C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E1E31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3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0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4D96D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D3FC2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5DF7C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659AE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0D59D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275FE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0F3C3" w:rsidR="00B87ED3" w:rsidRPr="00944D28" w:rsidRDefault="00336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1B91" w:rsidR="00B87ED3" w:rsidRPr="00944D28" w:rsidRDefault="0033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3AD4" w:rsidR="00B87ED3" w:rsidRPr="00944D28" w:rsidRDefault="00336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4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F5424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FBF11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2F353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CACCC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2712E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02035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C68B7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34634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C4C2E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5DCEA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E44EB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0D296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C531C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422C0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9D20C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303E6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2F81F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24D1A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47CE8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C8DD7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CABF7" w:rsidR="00B87ED3" w:rsidRPr="00944D28" w:rsidRDefault="00336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9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62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B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2025-07-17T20:26:00.0000000Z</dcterms:modified>
</coreProperties>
</file>