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84AB2" w:rsidR="0061148E" w:rsidRPr="0035681E" w:rsidRDefault="00C57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AC1AD" w:rsidR="0061148E" w:rsidRPr="0035681E" w:rsidRDefault="00C57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E4580" w:rsidR="00CD0676" w:rsidRPr="00944D28" w:rsidRDefault="00C5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3E7F2" w:rsidR="00CD0676" w:rsidRPr="00944D28" w:rsidRDefault="00C5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53D10" w:rsidR="00CD0676" w:rsidRPr="00944D28" w:rsidRDefault="00C5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CCAF2" w:rsidR="00CD0676" w:rsidRPr="00944D28" w:rsidRDefault="00C5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D2A69" w:rsidR="00CD0676" w:rsidRPr="00944D28" w:rsidRDefault="00C5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8DB599" w:rsidR="00CD0676" w:rsidRPr="00944D28" w:rsidRDefault="00C5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40148" w:rsidR="00CD0676" w:rsidRPr="00944D28" w:rsidRDefault="00C57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4C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B86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C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B4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68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A2B90" w:rsidR="00B87ED3" w:rsidRPr="00944D28" w:rsidRDefault="00C5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F2A4D" w:rsidR="00B87ED3" w:rsidRPr="00944D28" w:rsidRDefault="00C5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EF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D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9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C4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6B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6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68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71A1A" w:rsidR="00B87ED3" w:rsidRPr="00944D28" w:rsidRDefault="00C5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31B7DB" w:rsidR="00B87ED3" w:rsidRPr="00944D28" w:rsidRDefault="00C5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E1616" w:rsidR="00B87ED3" w:rsidRPr="00944D28" w:rsidRDefault="00C5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FB7CDC" w:rsidR="00B87ED3" w:rsidRPr="00944D28" w:rsidRDefault="00C5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3EC96" w:rsidR="00B87ED3" w:rsidRPr="00944D28" w:rsidRDefault="00C5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D5CA93" w:rsidR="00B87ED3" w:rsidRPr="00944D28" w:rsidRDefault="00C5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A4D39" w:rsidR="00B87ED3" w:rsidRPr="00944D28" w:rsidRDefault="00C5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1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2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7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9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1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07A13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DCE69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458A0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CB412B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7A1844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8BE9BB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ADB6CE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7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4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F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1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D524C4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D67AFA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EB4E8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981C2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05FB22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25F91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F69A2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F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0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4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A21F67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5DD84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0AA70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CBADB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741AAE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BCF3A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1F173" w:rsidR="00B87ED3" w:rsidRPr="00944D28" w:rsidRDefault="00C5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B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F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0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8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739A"/>
    <w:rsid w:val="00C65D02"/>
    <w:rsid w:val="00C746A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2024-06-17T22:56:00.0000000Z</dcterms:modified>
</coreProperties>
</file>