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8443" w:rsidR="0061148E" w:rsidRPr="0035681E" w:rsidRDefault="00014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3477" w:rsidR="0061148E" w:rsidRPr="0035681E" w:rsidRDefault="00014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C7B1E" w:rsidR="00CD0676" w:rsidRPr="00944D28" w:rsidRDefault="0001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812B6" w:rsidR="00CD0676" w:rsidRPr="00944D28" w:rsidRDefault="0001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CD0A7" w:rsidR="00CD0676" w:rsidRPr="00944D28" w:rsidRDefault="0001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5C0B9" w:rsidR="00CD0676" w:rsidRPr="00944D28" w:rsidRDefault="0001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935F9" w:rsidR="00CD0676" w:rsidRPr="00944D28" w:rsidRDefault="0001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23045" w:rsidR="00CD0676" w:rsidRPr="00944D28" w:rsidRDefault="0001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C6A5F" w:rsidR="00CD0676" w:rsidRPr="00944D28" w:rsidRDefault="0001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2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0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90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0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E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1FA19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8440F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D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D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4EE4" w:rsidR="00B87ED3" w:rsidRPr="00944D28" w:rsidRDefault="00014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9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E6648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94DAC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E1FF6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35E0B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C5E19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7520A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42BF3" w:rsidR="00B87ED3" w:rsidRPr="00944D28" w:rsidRDefault="000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37544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47CD0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E51FA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D1798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77EB9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F9230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AA85A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E0DE" w:rsidR="00B87ED3" w:rsidRPr="00944D28" w:rsidRDefault="00014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C98CD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49B51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F91FB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85CE1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A44CC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0FC12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11CDA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A37B0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38FBE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38185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AB356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A2FB8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A1D63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2B118" w:rsidR="00B87ED3" w:rsidRPr="00944D28" w:rsidRDefault="000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E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