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8063" w:rsidR="0061148E" w:rsidRPr="0035681E" w:rsidRDefault="00DC5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1661" w:rsidR="0061148E" w:rsidRPr="0035681E" w:rsidRDefault="00DC5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6176D" w:rsidR="00CD0676" w:rsidRPr="00944D28" w:rsidRDefault="00DC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2E6E7" w:rsidR="00CD0676" w:rsidRPr="00944D28" w:rsidRDefault="00DC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5BD57" w:rsidR="00CD0676" w:rsidRPr="00944D28" w:rsidRDefault="00DC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3384C" w:rsidR="00CD0676" w:rsidRPr="00944D28" w:rsidRDefault="00DC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0C4E6" w:rsidR="00CD0676" w:rsidRPr="00944D28" w:rsidRDefault="00DC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251D6" w:rsidR="00CD0676" w:rsidRPr="00944D28" w:rsidRDefault="00DC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F0D31" w:rsidR="00CD0676" w:rsidRPr="00944D28" w:rsidRDefault="00DC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6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8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9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5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36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A700E" w:rsidR="00B87ED3" w:rsidRPr="00944D28" w:rsidRDefault="00DC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B93B2" w:rsidR="00B87ED3" w:rsidRPr="00944D28" w:rsidRDefault="00DC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D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2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C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807C4" w:rsidR="00B87ED3" w:rsidRPr="00944D28" w:rsidRDefault="00DC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E3598" w:rsidR="00B87ED3" w:rsidRPr="00944D28" w:rsidRDefault="00DC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360FB" w:rsidR="00B87ED3" w:rsidRPr="00944D28" w:rsidRDefault="00DC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8EA7F" w:rsidR="00B87ED3" w:rsidRPr="00944D28" w:rsidRDefault="00DC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444A3" w:rsidR="00B87ED3" w:rsidRPr="00944D28" w:rsidRDefault="00DC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AFC3D" w:rsidR="00B87ED3" w:rsidRPr="00944D28" w:rsidRDefault="00DC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07AB3" w:rsidR="00B87ED3" w:rsidRPr="00944D28" w:rsidRDefault="00DC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8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9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B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61D41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63D61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03EA2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D4821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2279A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C150D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979F7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E006" w:rsidR="00B87ED3" w:rsidRPr="00944D28" w:rsidRDefault="00DC5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27B73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10989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56549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ABAA6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5A496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9C7E8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CAA10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6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7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7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E9A6" w:rsidR="00B87ED3" w:rsidRPr="00944D28" w:rsidRDefault="00DC5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89787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C151E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1EC7A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B4120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30774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AEA6E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2D37C" w:rsidR="00B87ED3" w:rsidRPr="00944D28" w:rsidRDefault="00DC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E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0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AA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8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