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0A3B9" w:rsidR="0061148E" w:rsidRPr="0035681E" w:rsidRDefault="00FC2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AEB8" w:rsidR="0061148E" w:rsidRPr="0035681E" w:rsidRDefault="00FC2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65C1D" w:rsidR="00CD0676" w:rsidRPr="00944D28" w:rsidRDefault="00FC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AF5C3" w:rsidR="00CD0676" w:rsidRPr="00944D28" w:rsidRDefault="00FC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AEAFA" w:rsidR="00CD0676" w:rsidRPr="00944D28" w:rsidRDefault="00FC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CBF6B" w:rsidR="00CD0676" w:rsidRPr="00944D28" w:rsidRDefault="00FC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8C96F" w:rsidR="00CD0676" w:rsidRPr="00944D28" w:rsidRDefault="00FC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13724" w:rsidR="00CD0676" w:rsidRPr="00944D28" w:rsidRDefault="00FC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AD7F8" w:rsidR="00CD0676" w:rsidRPr="00944D28" w:rsidRDefault="00FC2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5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9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F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0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FF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DE3FF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3000E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6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1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F9AB9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E76A1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99A80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60775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33014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F8BDF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258F7" w:rsidR="00B87ED3" w:rsidRPr="00944D28" w:rsidRDefault="00FC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F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15492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891DF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94476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B5355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8A602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80D31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7808F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2A156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9D397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ED021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B73C3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5FA7C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7CF11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D94BB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EAAF7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F2B04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6704B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9C3C6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8E28B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F0F5C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A41FA" w:rsidR="00B87ED3" w:rsidRPr="00944D28" w:rsidRDefault="00FC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1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8E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