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C3B8" w:rsidR="0061148E" w:rsidRPr="0035681E" w:rsidRDefault="00083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C7E4" w:rsidR="0061148E" w:rsidRPr="0035681E" w:rsidRDefault="00083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1F16A" w:rsidR="00CD0676" w:rsidRPr="00944D28" w:rsidRDefault="0008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814E6" w:rsidR="00CD0676" w:rsidRPr="00944D28" w:rsidRDefault="0008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34E54" w:rsidR="00CD0676" w:rsidRPr="00944D28" w:rsidRDefault="0008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E774F" w:rsidR="00CD0676" w:rsidRPr="00944D28" w:rsidRDefault="0008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44EC4" w:rsidR="00CD0676" w:rsidRPr="00944D28" w:rsidRDefault="0008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F3E2D" w:rsidR="00CD0676" w:rsidRPr="00944D28" w:rsidRDefault="0008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364A3" w:rsidR="00CD0676" w:rsidRPr="00944D28" w:rsidRDefault="0008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D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B5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E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D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8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3210C" w:rsidR="00B87ED3" w:rsidRPr="00944D28" w:rsidRDefault="0008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AFC23" w:rsidR="00B87ED3" w:rsidRPr="00944D28" w:rsidRDefault="0008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B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C1D4F" w:rsidR="00B87ED3" w:rsidRPr="00944D28" w:rsidRDefault="0008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C59DF" w:rsidR="00B87ED3" w:rsidRPr="00944D28" w:rsidRDefault="0008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B1A30" w:rsidR="00B87ED3" w:rsidRPr="00944D28" w:rsidRDefault="0008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9931D" w:rsidR="00B87ED3" w:rsidRPr="00944D28" w:rsidRDefault="0008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395E3" w:rsidR="00B87ED3" w:rsidRPr="00944D28" w:rsidRDefault="0008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A1159" w:rsidR="00B87ED3" w:rsidRPr="00944D28" w:rsidRDefault="0008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84A06" w:rsidR="00B87ED3" w:rsidRPr="00944D28" w:rsidRDefault="0008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D9AF1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A4353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853F1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12889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4F714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5E5B1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62C3A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D13EA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A33BB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F27A5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27986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82291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60FDF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F89C6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F7179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BCEC5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EC27E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27BE7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D4587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DB201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4BDE8" w:rsidR="00B87ED3" w:rsidRPr="00944D28" w:rsidRDefault="0008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1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8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B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