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FAC8E" w:rsidR="0061148E" w:rsidRPr="0035681E" w:rsidRDefault="009858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8285" w:rsidR="0061148E" w:rsidRPr="0035681E" w:rsidRDefault="009858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6D923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9876A8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4287B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350664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A2512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800BD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E49D3" w:rsidR="00CD0676" w:rsidRPr="00944D28" w:rsidRDefault="009858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8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12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C9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BA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2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08517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BD531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D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9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6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E8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028E6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701B56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69FA1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0FDAA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6D25F0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39B30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E6FC9" w:rsidR="00B87ED3" w:rsidRPr="00944D28" w:rsidRDefault="00985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D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6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E6EA6A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77BA6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D8467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81B19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BA956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90F34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7E2A0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B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D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C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D43A1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A96FB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19DF49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AE71E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56CD62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7A840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17705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7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1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2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36C45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3EF7C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2BC4F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F0C42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1CB29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99164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01ED1" w:rsidR="00B87ED3" w:rsidRPr="00944D28" w:rsidRDefault="00985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A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8B0"/>
    <w:rsid w:val="00A50D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2024-06-17T20:00:00.0000000Z</dcterms:modified>
</coreProperties>
</file>