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E382A" w:rsidR="0061148E" w:rsidRPr="0035681E" w:rsidRDefault="00011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15A57" w:rsidR="0061148E" w:rsidRPr="0035681E" w:rsidRDefault="00011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9C6E5" w:rsidR="00CD0676" w:rsidRPr="00944D28" w:rsidRDefault="000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0BE33" w:rsidR="00CD0676" w:rsidRPr="00944D28" w:rsidRDefault="000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AB34D" w:rsidR="00CD0676" w:rsidRPr="00944D28" w:rsidRDefault="000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1DA72" w:rsidR="00CD0676" w:rsidRPr="00944D28" w:rsidRDefault="000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A6950" w:rsidR="00CD0676" w:rsidRPr="00944D28" w:rsidRDefault="000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D16E4" w:rsidR="00CD0676" w:rsidRPr="00944D28" w:rsidRDefault="000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8AD3B" w:rsidR="00CD0676" w:rsidRPr="00944D28" w:rsidRDefault="00011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39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2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7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72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04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43E4C" w:rsidR="00B87ED3" w:rsidRPr="00944D28" w:rsidRDefault="000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56035" w:rsidR="00B87ED3" w:rsidRPr="00944D28" w:rsidRDefault="000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7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C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9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8C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9597C" w:rsidR="00B87ED3" w:rsidRPr="00944D28" w:rsidRDefault="000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DD7AB" w:rsidR="00B87ED3" w:rsidRPr="00944D28" w:rsidRDefault="000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30DBB" w:rsidR="00B87ED3" w:rsidRPr="00944D28" w:rsidRDefault="000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A45A0" w:rsidR="00B87ED3" w:rsidRPr="00944D28" w:rsidRDefault="000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0D97B" w:rsidR="00B87ED3" w:rsidRPr="00944D28" w:rsidRDefault="000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4BE1A" w:rsidR="00B87ED3" w:rsidRPr="00944D28" w:rsidRDefault="000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AC450" w:rsidR="00B87ED3" w:rsidRPr="00944D28" w:rsidRDefault="0001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A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7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2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D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4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A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94EC2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63BFB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3019D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E7B8A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3912E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F4F82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DC1DC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F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7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1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6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5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14323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CAF21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DA5F1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2B57E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11FC1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FB89A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A7931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9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9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E0918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1F795D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FAE60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62A95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556C7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B0F72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99550" w:rsidR="00B87ED3" w:rsidRPr="00944D28" w:rsidRDefault="0001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F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E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2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EF0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F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2025-07-19T14:35:00.0000000Z</dcterms:modified>
</coreProperties>
</file>