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79A4" w:rsidR="0061148E" w:rsidRPr="0035681E" w:rsidRDefault="00001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3981" w:rsidR="0061148E" w:rsidRPr="0035681E" w:rsidRDefault="00001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60494" w:rsidR="00CD0676" w:rsidRPr="00944D28" w:rsidRDefault="0000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AE68C" w:rsidR="00CD0676" w:rsidRPr="00944D28" w:rsidRDefault="0000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D3DA9" w:rsidR="00CD0676" w:rsidRPr="00944D28" w:rsidRDefault="0000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34289" w:rsidR="00CD0676" w:rsidRPr="00944D28" w:rsidRDefault="0000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CEA44" w:rsidR="00CD0676" w:rsidRPr="00944D28" w:rsidRDefault="0000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F47A8" w:rsidR="00CD0676" w:rsidRPr="00944D28" w:rsidRDefault="0000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B4BE1" w:rsidR="00CD0676" w:rsidRPr="00944D28" w:rsidRDefault="00001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E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8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9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0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F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50AB2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A06D9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3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9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20D52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64E30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B551C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2E499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F097D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54876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FBB78" w:rsidR="00B87ED3" w:rsidRPr="00944D28" w:rsidRDefault="000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7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E6BF4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CBD1A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54C55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0180F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DB098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DE0B6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3B8B9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2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1585F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E2D67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E5917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1FEFE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F76E3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51262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B5F63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8A2B4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07D7C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99770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99605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9A688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20EF3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AA680" w:rsidR="00B87ED3" w:rsidRPr="00944D28" w:rsidRDefault="000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3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18"/>
    <w:rsid w:val="0001589F"/>
    <w:rsid w:val="00081285"/>
    <w:rsid w:val="001D5720"/>
    <w:rsid w:val="001D67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2024-06-17T17:56:00.0000000Z</dcterms:modified>
</coreProperties>
</file>