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C08F" w:rsidR="0061148E" w:rsidRPr="0035681E" w:rsidRDefault="00630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6172" w:rsidR="0061148E" w:rsidRPr="0035681E" w:rsidRDefault="00630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C0F1B" w:rsidR="00CD0676" w:rsidRPr="00944D28" w:rsidRDefault="00630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FBE9D" w:rsidR="00CD0676" w:rsidRPr="00944D28" w:rsidRDefault="00630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B2451" w:rsidR="00CD0676" w:rsidRPr="00944D28" w:rsidRDefault="00630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66FA2" w:rsidR="00CD0676" w:rsidRPr="00944D28" w:rsidRDefault="00630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F1185" w:rsidR="00CD0676" w:rsidRPr="00944D28" w:rsidRDefault="00630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E5B39" w:rsidR="00CD0676" w:rsidRPr="00944D28" w:rsidRDefault="00630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DA406" w:rsidR="00CD0676" w:rsidRPr="00944D28" w:rsidRDefault="00630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83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2F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C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A2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73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F3210" w:rsidR="00B87ED3" w:rsidRPr="00944D28" w:rsidRDefault="0063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36DDE" w:rsidR="00B87ED3" w:rsidRPr="00944D28" w:rsidRDefault="0063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7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F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A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6DB6C" w:rsidR="00B87ED3" w:rsidRPr="00944D28" w:rsidRDefault="0063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B071E" w:rsidR="00B87ED3" w:rsidRPr="00944D28" w:rsidRDefault="0063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6B8FC" w:rsidR="00B87ED3" w:rsidRPr="00944D28" w:rsidRDefault="0063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7F640" w:rsidR="00B87ED3" w:rsidRPr="00944D28" w:rsidRDefault="0063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52228" w:rsidR="00B87ED3" w:rsidRPr="00944D28" w:rsidRDefault="0063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17D99" w:rsidR="00B87ED3" w:rsidRPr="00944D28" w:rsidRDefault="0063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0501F" w:rsidR="00B87ED3" w:rsidRPr="00944D28" w:rsidRDefault="0063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2B42" w:rsidR="00B87ED3" w:rsidRPr="00944D28" w:rsidRDefault="00630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DF195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55108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266F6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559025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F9182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BEFD0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C1C9A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9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E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2C349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C53EF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B096E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FEFC4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1F593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321E1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56BC1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A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5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7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C9AC7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F5A14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BDB9B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B5C55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15D5B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BF57E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C7C74" w:rsidR="00B87ED3" w:rsidRPr="00944D28" w:rsidRDefault="0063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7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5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F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4B6"/>
    <w:rsid w:val="0059344B"/>
    <w:rsid w:val="0061148E"/>
    <w:rsid w:val="0063000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2025-07-19T00:06:00.0000000Z</dcterms:modified>
</coreProperties>
</file>