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FCFA" w:rsidR="0061148E" w:rsidRPr="0035681E" w:rsidRDefault="00BB7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20CC" w:rsidR="0061148E" w:rsidRPr="0035681E" w:rsidRDefault="00BB7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A61D2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67675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B19B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ED634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82F47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BE4E7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F7B72" w:rsidR="00CD0676" w:rsidRPr="00944D28" w:rsidRDefault="00BB7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1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5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1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0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24656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FC6C7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F6929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1A653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00E3A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835A7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BC91E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15218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3652A" w:rsidR="00B87ED3" w:rsidRPr="00944D28" w:rsidRDefault="00BB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5436B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C6DE8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A73B0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1DD6C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F0E37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1C2F5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DBDB3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CC497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104DB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7522D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EB087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7F31B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DF622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AB3F8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E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C72AC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03B88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485F8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FFC4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5E8DD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C2FF4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23644" w:rsidR="00B87ED3" w:rsidRPr="00944D28" w:rsidRDefault="00BB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45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2023-02-17T17:25:00.0000000Z</dcterms:modified>
</coreProperties>
</file>