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40FD" w:rsidR="0061148E" w:rsidRPr="0035681E" w:rsidRDefault="002D3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C9CE" w:rsidR="0061148E" w:rsidRPr="0035681E" w:rsidRDefault="002D3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EF1BA" w:rsidR="00CD0676" w:rsidRPr="00944D28" w:rsidRDefault="002D3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4C700" w:rsidR="00CD0676" w:rsidRPr="00944D28" w:rsidRDefault="002D3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6144C" w:rsidR="00CD0676" w:rsidRPr="00944D28" w:rsidRDefault="002D3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C5425" w:rsidR="00CD0676" w:rsidRPr="00944D28" w:rsidRDefault="002D3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82993" w:rsidR="00CD0676" w:rsidRPr="00944D28" w:rsidRDefault="002D3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57606" w:rsidR="00CD0676" w:rsidRPr="00944D28" w:rsidRDefault="002D3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76A72" w:rsidR="00CD0676" w:rsidRPr="00944D28" w:rsidRDefault="002D3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A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7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6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B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5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B6C0F" w:rsidR="00B87ED3" w:rsidRPr="00944D28" w:rsidRDefault="002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94329" w:rsidR="00B87ED3" w:rsidRPr="00944D28" w:rsidRDefault="002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2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8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3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795CB" w:rsidR="00B87ED3" w:rsidRPr="00944D28" w:rsidRDefault="002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F1F21" w:rsidR="00B87ED3" w:rsidRPr="00944D28" w:rsidRDefault="002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6C345" w:rsidR="00B87ED3" w:rsidRPr="00944D28" w:rsidRDefault="002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76AAA" w:rsidR="00B87ED3" w:rsidRPr="00944D28" w:rsidRDefault="002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78D28" w:rsidR="00B87ED3" w:rsidRPr="00944D28" w:rsidRDefault="002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A1713" w:rsidR="00B87ED3" w:rsidRPr="00944D28" w:rsidRDefault="002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86E8D" w:rsidR="00B87ED3" w:rsidRPr="00944D28" w:rsidRDefault="002D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A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3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E64F3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A6977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2D726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8572A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5991D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6CC50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5FB93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3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C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90B38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34534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86FD4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65297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0133C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8DC69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18F79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D82D" w:rsidR="00B87ED3" w:rsidRPr="00944D28" w:rsidRDefault="002D3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B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988D3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EE9B9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54867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5F504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6946B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C72FC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F6469" w:rsidR="00B87ED3" w:rsidRPr="00944D28" w:rsidRDefault="002D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9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5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24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9B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