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2F87" w:rsidR="0061148E" w:rsidRPr="0035681E" w:rsidRDefault="00154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1C6D" w:rsidR="0061148E" w:rsidRPr="0035681E" w:rsidRDefault="00154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2AD07" w:rsidR="00CD0676" w:rsidRPr="00944D28" w:rsidRDefault="0015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5520D" w:rsidR="00CD0676" w:rsidRPr="00944D28" w:rsidRDefault="0015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8A0CF" w:rsidR="00CD0676" w:rsidRPr="00944D28" w:rsidRDefault="0015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6FFBE" w:rsidR="00CD0676" w:rsidRPr="00944D28" w:rsidRDefault="0015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6D70A" w:rsidR="00CD0676" w:rsidRPr="00944D28" w:rsidRDefault="0015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BF763" w:rsidR="00CD0676" w:rsidRPr="00944D28" w:rsidRDefault="0015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975DE" w:rsidR="00CD0676" w:rsidRPr="00944D28" w:rsidRDefault="0015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F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9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51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8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E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D0895" w:rsidR="00B87ED3" w:rsidRPr="00944D28" w:rsidRDefault="0015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80C21" w:rsidR="00B87ED3" w:rsidRPr="00944D28" w:rsidRDefault="0015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F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2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F36F0" w:rsidR="00B87ED3" w:rsidRPr="00944D28" w:rsidRDefault="0015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72A58" w:rsidR="00B87ED3" w:rsidRPr="00944D28" w:rsidRDefault="0015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59E5D" w:rsidR="00B87ED3" w:rsidRPr="00944D28" w:rsidRDefault="0015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6D4FF" w:rsidR="00B87ED3" w:rsidRPr="00944D28" w:rsidRDefault="0015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E2F32" w:rsidR="00B87ED3" w:rsidRPr="00944D28" w:rsidRDefault="0015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04EB9" w:rsidR="00B87ED3" w:rsidRPr="00944D28" w:rsidRDefault="0015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02BA1" w:rsidR="00B87ED3" w:rsidRPr="00944D28" w:rsidRDefault="0015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2775E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81B33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73C14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224FD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171E1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72227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ADAFD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50C60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A8D54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1E42A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D50BE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2339B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815AA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BA28F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8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02175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282C2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B8B68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8EB41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B9171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1733C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6D8CF" w:rsidR="00B87ED3" w:rsidRPr="00944D28" w:rsidRDefault="0015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F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51C"/>
    <w:rsid w:val="001D5720"/>
    <w:rsid w:val="003441B6"/>
    <w:rsid w:val="0035681E"/>
    <w:rsid w:val="004324DA"/>
    <w:rsid w:val="004A7085"/>
    <w:rsid w:val="004D505A"/>
    <w:rsid w:val="004F73F6"/>
    <w:rsid w:val="00507530"/>
    <w:rsid w:val="005144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2024-06-17T09:28:00.0000000Z</dcterms:modified>
</coreProperties>
</file>