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E9CA" w:rsidR="0061148E" w:rsidRPr="0035681E" w:rsidRDefault="00633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96CB" w:rsidR="0061148E" w:rsidRPr="0035681E" w:rsidRDefault="00633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9354C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9CD2F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6337F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F7716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69E4C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83C01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C6A67" w:rsidR="00CD0676" w:rsidRPr="00944D28" w:rsidRDefault="00633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E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A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C0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5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2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024DB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809A5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7BB5F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C74D7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4F851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55A93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18F7E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E3ECB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2B897" w:rsidR="00B87ED3" w:rsidRPr="00944D28" w:rsidRDefault="0063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CE841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B801A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9E6EA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4B6E0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EEC25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22588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BBBE9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87C5" w:rsidR="00B87ED3" w:rsidRPr="00944D28" w:rsidRDefault="0063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C2287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43FAC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951F0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D3896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FFD27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6B53A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A3E9B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B93B5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51C3F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A4203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30641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C206B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97BF2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E2961" w:rsidR="00B87ED3" w:rsidRPr="00944D28" w:rsidRDefault="0063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01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2024-06-17T08:16:00.0000000Z</dcterms:modified>
</coreProperties>
</file>