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6F35" w:rsidR="0061148E" w:rsidRPr="0035681E" w:rsidRDefault="009D6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4F8FB" w:rsidR="0061148E" w:rsidRPr="0035681E" w:rsidRDefault="009D6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DC78A" w:rsidR="00CD0676" w:rsidRPr="00944D28" w:rsidRDefault="009D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57DC7" w:rsidR="00CD0676" w:rsidRPr="00944D28" w:rsidRDefault="009D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1A8F9" w:rsidR="00CD0676" w:rsidRPr="00944D28" w:rsidRDefault="009D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20403" w:rsidR="00CD0676" w:rsidRPr="00944D28" w:rsidRDefault="009D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09D80" w:rsidR="00CD0676" w:rsidRPr="00944D28" w:rsidRDefault="009D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C1BF0" w:rsidR="00CD0676" w:rsidRPr="00944D28" w:rsidRDefault="009D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1EB7C" w:rsidR="00CD0676" w:rsidRPr="00944D28" w:rsidRDefault="009D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0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A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1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4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7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E36BF" w:rsidR="00B87ED3" w:rsidRPr="00944D28" w:rsidRDefault="009D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A3517" w:rsidR="00B87ED3" w:rsidRPr="00944D28" w:rsidRDefault="009D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3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8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4F867" w:rsidR="00B87ED3" w:rsidRPr="00944D28" w:rsidRDefault="009D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AD8D2" w:rsidR="00B87ED3" w:rsidRPr="00944D28" w:rsidRDefault="009D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69B8E" w:rsidR="00B87ED3" w:rsidRPr="00944D28" w:rsidRDefault="009D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FE52F" w:rsidR="00B87ED3" w:rsidRPr="00944D28" w:rsidRDefault="009D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21751" w:rsidR="00B87ED3" w:rsidRPr="00944D28" w:rsidRDefault="009D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F4F81" w:rsidR="00B87ED3" w:rsidRPr="00944D28" w:rsidRDefault="009D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92867" w:rsidR="00B87ED3" w:rsidRPr="00944D28" w:rsidRDefault="009D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A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F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3C4A7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4DC32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A002D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4D4F0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6B261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2C0AD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2C7DF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6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EE54D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6707C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1CA7B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640FF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3515C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839CF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9779F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6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F0525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6D93C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DC3B8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FC298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D713F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B3FA9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96227" w:rsidR="00B87ED3" w:rsidRPr="00944D28" w:rsidRDefault="009D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8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A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D43"/>
    <w:rsid w:val="00A27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2024-06-17T08:07:00.0000000Z</dcterms:modified>
</coreProperties>
</file>