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86A4F" w:rsidR="0061148E" w:rsidRPr="0035681E" w:rsidRDefault="00590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C80B3" w:rsidR="0061148E" w:rsidRPr="0035681E" w:rsidRDefault="00590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1604B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AA7942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70BAD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F2A05A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58979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4664C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2E9FE" w:rsidR="00CD0676" w:rsidRPr="00944D28" w:rsidRDefault="00590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2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E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84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B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4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2E8A0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A33F7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C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5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3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6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97C42B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42AC2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24B794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A532A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34653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9B476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7E2CB" w:rsidR="00B87ED3" w:rsidRPr="00944D28" w:rsidRDefault="00590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D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9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C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910BD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13453B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04618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D4E5D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D2B76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31FC4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3B373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D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9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7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CCBC8C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14B8F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81E38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20CD7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C5DAA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EFBDB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2E55D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B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1BA42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134AD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BD288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1250E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5F780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7AC101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09183" w:rsidR="00B87ED3" w:rsidRPr="00944D28" w:rsidRDefault="00590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796"/>
    <w:rsid w:val="0059344B"/>
    <w:rsid w:val="0061148E"/>
    <w:rsid w:val="00641F1B"/>
    <w:rsid w:val="006652D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2025-07-18T20:32:00.0000000Z</dcterms:modified>
</coreProperties>
</file>