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CCFB" w:rsidR="0061148E" w:rsidRPr="0035681E" w:rsidRDefault="00447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024A" w:rsidR="0061148E" w:rsidRPr="0035681E" w:rsidRDefault="00447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FA6CD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8439D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ABAC2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845F7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EAA26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36DDA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7CB83" w:rsidR="00CD0676" w:rsidRPr="00944D28" w:rsidRDefault="00447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F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B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D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0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F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8975D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50826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91DA7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29115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119A7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7A9AE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84C44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9A6CC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D654B" w:rsidR="00B87ED3" w:rsidRPr="00944D28" w:rsidRDefault="0044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F106C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25425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4FA26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B3835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70390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8BAAE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0A60B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1B496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58AEE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C08B8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15A59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03123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B0CD2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1C818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A248A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B1F5C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4DC5E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249BC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3EEA4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7DEB6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131C4" w:rsidR="00B87ED3" w:rsidRPr="00944D28" w:rsidRDefault="0044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B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