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D767A" w:rsidR="0061148E" w:rsidRPr="0035681E" w:rsidRDefault="005F4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4833" w:rsidR="0061148E" w:rsidRPr="0035681E" w:rsidRDefault="005F4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8D75F1" w:rsidR="00CD0676" w:rsidRPr="00944D28" w:rsidRDefault="005F4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9C10D" w:rsidR="00CD0676" w:rsidRPr="00944D28" w:rsidRDefault="005F4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726CE" w:rsidR="00CD0676" w:rsidRPr="00944D28" w:rsidRDefault="005F4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EDB73" w:rsidR="00CD0676" w:rsidRPr="00944D28" w:rsidRDefault="005F4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F5FBE" w:rsidR="00CD0676" w:rsidRPr="00944D28" w:rsidRDefault="005F4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82ED0" w:rsidR="00CD0676" w:rsidRPr="00944D28" w:rsidRDefault="005F4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D8644" w:rsidR="00CD0676" w:rsidRPr="00944D28" w:rsidRDefault="005F4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8A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3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9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2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80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6067E" w:rsidR="00B87ED3" w:rsidRPr="00944D28" w:rsidRDefault="005F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4E5A7" w:rsidR="00B87ED3" w:rsidRPr="00944D28" w:rsidRDefault="005F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3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4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6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E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D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3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B3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FCA7F" w:rsidR="00B87ED3" w:rsidRPr="00944D28" w:rsidRDefault="005F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800FC1" w:rsidR="00B87ED3" w:rsidRPr="00944D28" w:rsidRDefault="005F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60B71" w:rsidR="00B87ED3" w:rsidRPr="00944D28" w:rsidRDefault="005F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D3CD6" w:rsidR="00B87ED3" w:rsidRPr="00944D28" w:rsidRDefault="005F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A3692" w:rsidR="00B87ED3" w:rsidRPr="00944D28" w:rsidRDefault="005F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304D6" w:rsidR="00B87ED3" w:rsidRPr="00944D28" w:rsidRDefault="005F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2C190" w:rsidR="00B87ED3" w:rsidRPr="00944D28" w:rsidRDefault="005F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8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9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1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3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C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8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094ED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BBADB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195CE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41E12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9F111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37900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AED87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C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C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2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1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5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18A7B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6EAE5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B7B40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B7003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8485E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B57AF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3EFD4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4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F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4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5029E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7A18F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C91F3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CB46A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71FC5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2E312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678B5" w:rsidR="00B87ED3" w:rsidRPr="00944D28" w:rsidRDefault="005F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2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D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A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D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F6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2024-06-17T04:45:00.0000000Z</dcterms:modified>
</coreProperties>
</file>