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672D" w:rsidR="0061148E" w:rsidRPr="0035681E" w:rsidRDefault="000A3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2DC7" w:rsidR="0061148E" w:rsidRPr="0035681E" w:rsidRDefault="000A3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632F1" w:rsidR="00CD0676" w:rsidRPr="00944D28" w:rsidRDefault="000A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DA49A" w:rsidR="00CD0676" w:rsidRPr="00944D28" w:rsidRDefault="000A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AFA7C" w:rsidR="00CD0676" w:rsidRPr="00944D28" w:rsidRDefault="000A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2D8DE" w:rsidR="00CD0676" w:rsidRPr="00944D28" w:rsidRDefault="000A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F2F69" w:rsidR="00CD0676" w:rsidRPr="00944D28" w:rsidRDefault="000A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1DF70" w:rsidR="00CD0676" w:rsidRPr="00944D28" w:rsidRDefault="000A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0C074" w:rsidR="00CD0676" w:rsidRPr="00944D28" w:rsidRDefault="000A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7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F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1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64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1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D6D14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32377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5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34FFD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5DD7C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92B72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1057C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E0D1C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DFDA1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3F49D" w:rsidR="00B87ED3" w:rsidRPr="00944D28" w:rsidRDefault="000A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57641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A0F65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D01E4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CA62F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902CA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DB595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495EA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0A342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D0099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A23A1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1460D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F55F3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0F106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1839C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AD8A4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49A43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C32D1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ADFDE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0DC6E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373E5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A3E50" w:rsidR="00B87ED3" w:rsidRPr="00944D28" w:rsidRDefault="000A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F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2024-06-17T03:25:00.0000000Z</dcterms:modified>
</coreProperties>
</file>