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7DF7" w:rsidR="0061148E" w:rsidRPr="0035681E" w:rsidRDefault="00114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2542" w:rsidR="0061148E" w:rsidRPr="0035681E" w:rsidRDefault="00114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577C9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F4A72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E6A96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9F148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6996C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434AD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82554" w:rsidR="00CD0676" w:rsidRPr="00944D28" w:rsidRDefault="00114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E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A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1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D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2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879AB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3C7DC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0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66018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D4029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E9384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D7D40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4D0DE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3E1BA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87FF0" w:rsidR="00B87ED3" w:rsidRPr="00944D28" w:rsidRDefault="0011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3F7DE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0A491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7CD30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8DF55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FC3DE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38BDB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5C903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8E5EB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02E2D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8A1E5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243B4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A89E7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C9AA9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51679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92BB7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A178F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79456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A9284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7D0F4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9A75F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1E5A6" w:rsidR="00B87ED3" w:rsidRPr="00944D28" w:rsidRDefault="0011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07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