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D224" w:rsidR="0061148E" w:rsidRPr="0035681E" w:rsidRDefault="00881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F987" w:rsidR="0061148E" w:rsidRPr="0035681E" w:rsidRDefault="00881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2C2F3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18629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01791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6D149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CBDEE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731F1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7C611" w:rsidR="00CD0676" w:rsidRPr="00944D28" w:rsidRDefault="00881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E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9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7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5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5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E9297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1108C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A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B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D08FE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29068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B377E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6A504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C3B05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084F8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2627C" w:rsidR="00B87ED3" w:rsidRPr="00944D28" w:rsidRDefault="0088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6F0E0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77F29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BE4C2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D390E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31681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23429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4EB48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7CD05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8DC6E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6EAE2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552DA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8A0A0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70328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29CC8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BA51B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897B8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F61E1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615FA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802DE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97AFC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0C3AD" w:rsidR="00B87ED3" w:rsidRPr="00944D28" w:rsidRDefault="0088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95D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2025-07-20T07:30:00.0000000Z</dcterms:modified>
</coreProperties>
</file>