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D942D" w:rsidR="0061148E" w:rsidRPr="0035681E" w:rsidRDefault="00D937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964E4" w:rsidR="0061148E" w:rsidRPr="0035681E" w:rsidRDefault="00D937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326A2" w:rsidR="00CD0676" w:rsidRPr="00944D28" w:rsidRDefault="00D93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E49802" w:rsidR="00CD0676" w:rsidRPr="00944D28" w:rsidRDefault="00D93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E5B28" w:rsidR="00CD0676" w:rsidRPr="00944D28" w:rsidRDefault="00D93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06FA47" w:rsidR="00CD0676" w:rsidRPr="00944D28" w:rsidRDefault="00D93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9B8CB" w:rsidR="00CD0676" w:rsidRPr="00944D28" w:rsidRDefault="00D93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1B2CD" w:rsidR="00CD0676" w:rsidRPr="00944D28" w:rsidRDefault="00D93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92CBB" w:rsidR="00CD0676" w:rsidRPr="00944D28" w:rsidRDefault="00D937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0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44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19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4A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0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AA192D" w:rsidR="00B87ED3" w:rsidRPr="00944D28" w:rsidRDefault="00D9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A1674E" w:rsidR="00B87ED3" w:rsidRPr="00944D28" w:rsidRDefault="00D9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E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6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7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4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0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9E7FD" w:rsidR="00B87ED3" w:rsidRPr="00944D28" w:rsidRDefault="00D9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73CEE" w:rsidR="00B87ED3" w:rsidRPr="00944D28" w:rsidRDefault="00D9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26DC1" w:rsidR="00B87ED3" w:rsidRPr="00944D28" w:rsidRDefault="00D9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D2A9A" w:rsidR="00B87ED3" w:rsidRPr="00944D28" w:rsidRDefault="00D9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9665A" w:rsidR="00B87ED3" w:rsidRPr="00944D28" w:rsidRDefault="00D9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26AC4" w:rsidR="00B87ED3" w:rsidRPr="00944D28" w:rsidRDefault="00D9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B35D4" w:rsidR="00B87ED3" w:rsidRPr="00944D28" w:rsidRDefault="00D9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5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9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9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2D7D" w:rsidR="00B87ED3" w:rsidRPr="00944D28" w:rsidRDefault="00D93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C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980CC4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70E94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C26E8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0DC54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D02D3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2EC3F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5BBE7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6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7F155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AB3DE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909A2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703DB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E89E4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6F6DC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4418B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3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B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C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02816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AFE80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E7B15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58896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9484FE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82F7E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9B176" w:rsidR="00B87ED3" w:rsidRPr="00944D28" w:rsidRDefault="00D9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E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AE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7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