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ED0A" w:rsidR="0061148E" w:rsidRPr="0035681E" w:rsidRDefault="008B4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0D362" w:rsidR="0061148E" w:rsidRPr="0035681E" w:rsidRDefault="008B4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1F514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DC1B7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E6989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FDA32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00855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58D1B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14D50" w:rsidR="00CD0676" w:rsidRPr="00944D28" w:rsidRDefault="008B4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A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6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2F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0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9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D2890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21445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0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09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348D3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93169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716FB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C0EC3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6497A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D81DF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799FB" w:rsidR="00B87ED3" w:rsidRPr="00944D28" w:rsidRDefault="008B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0293B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206FD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9D35B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0C711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9771B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40A80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B43B9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B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112D0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DBECD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A4E65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854203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7190C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45C6A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F9E4A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BBCB8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1FE29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4EC72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B7EB6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59053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6B69C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DFDC8" w:rsidR="00B87ED3" w:rsidRPr="00944D28" w:rsidRDefault="008B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3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B482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