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60B1" w:rsidR="0061148E" w:rsidRPr="0035681E" w:rsidRDefault="00EA5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4AD9" w:rsidR="0061148E" w:rsidRPr="0035681E" w:rsidRDefault="00EA5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72A06" w:rsidR="00CD0676" w:rsidRPr="00944D28" w:rsidRDefault="00EA5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5EE17" w:rsidR="00CD0676" w:rsidRPr="00944D28" w:rsidRDefault="00EA5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ED547" w:rsidR="00CD0676" w:rsidRPr="00944D28" w:rsidRDefault="00EA5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AE6D1" w:rsidR="00CD0676" w:rsidRPr="00944D28" w:rsidRDefault="00EA5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B036A" w:rsidR="00CD0676" w:rsidRPr="00944D28" w:rsidRDefault="00EA5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0FBD1" w:rsidR="00CD0676" w:rsidRPr="00944D28" w:rsidRDefault="00EA5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F89D7" w:rsidR="00CD0676" w:rsidRPr="00944D28" w:rsidRDefault="00EA5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F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F2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E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5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6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F9460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BCE7B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4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458E5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FCB2A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2B585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8D465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0DD24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061F7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627E8" w:rsidR="00B87ED3" w:rsidRPr="00944D28" w:rsidRDefault="00EA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D51F1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6B34F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BFE9A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C2D65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5BCF3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CD823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0D1AC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5DAA6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F1D60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3B856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1E93D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8501C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77AA6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CA947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9D6D6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C9A6D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6E17F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09FC0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9B640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CC2D2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E8090" w:rsidR="00B87ED3" w:rsidRPr="00944D28" w:rsidRDefault="00EA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5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EA59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2024-06-16T22:03:00.0000000Z</dcterms:modified>
</coreProperties>
</file>