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D50D" w:rsidR="0061148E" w:rsidRPr="0035681E" w:rsidRDefault="00AC5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77CA" w:rsidR="0061148E" w:rsidRPr="0035681E" w:rsidRDefault="00AC5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FD7E0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7BA70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19360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683A4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44F77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5A3E7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26D08" w:rsidR="00CD0676" w:rsidRPr="00944D28" w:rsidRDefault="00AC5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5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B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0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9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6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31DDB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0E110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0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D0D11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C9869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60054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F4722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EAE9B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066A4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461E7" w:rsidR="00B87ED3" w:rsidRPr="00944D28" w:rsidRDefault="00AC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8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F90CD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99F35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61237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A7E3C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A1B0C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F4745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D6C04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3769E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C6A2A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83DD1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CE046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82D93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2DF33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F37C7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49612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D16AB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EDB0C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C55ED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A4B49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F80CD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181FD" w:rsidR="00B87ED3" w:rsidRPr="00944D28" w:rsidRDefault="00AC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B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2024-06-16T21:23:00.0000000Z</dcterms:modified>
</coreProperties>
</file>