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4D18" w:rsidR="0061148E" w:rsidRPr="0035681E" w:rsidRDefault="00E44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54C3" w:rsidR="0061148E" w:rsidRPr="0035681E" w:rsidRDefault="00E44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95FDB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08949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9414E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897EC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2C886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23395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C257" w:rsidR="00CD0676" w:rsidRPr="00944D28" w:rsidRDefault="00E4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8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F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B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4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C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D524B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1D91C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B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2FBE2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F9FA7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D57C9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349A8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C3E4F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30372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B00E1" w:rsidR="00B87ED3" w:rsidRPr="00944D28" w:rsidRDefault="00E4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EC6DD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E6317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CE671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B0752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59C6B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9B950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6A37E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39E54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52C4A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D58E5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CB9FC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38DC8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AD680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D32E9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7FC6" w:rsidR="00B87ED3" w:rsidRPr="00944D28" w:rsidRDefault="00E4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1F52" w:rsidR="00B87ED3" w:rsidRPr="00944D28" w:rsidRDefault="00E4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8E2A3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DFEFE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D1066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D115F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3DBCD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437E3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D7FE1" w:rsidR="00B87ED3" w:rsidRPr="00944D28" w:rsidRDefault="00E4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40793" w:rsidR="00B87ED3" w:rsidRPr="00944D28" w:rsidRDefault="00E4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D98D" w:rsidR="00B87ED3" w:rsidRPr="00944D28" w:rsidRDefault="00E4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4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2025-07-18T11:50:00.0000000Z</dcterms:modified>
</coreProperties>
</file>