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32BF" w:rsidR="0061148E" w:rsidRPr="0035681E" w:rsidRDefault="00FC3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4382" w:rsidR="0061148E" w:rsidRPr="0035681E" w:rsidRDefault="00FC3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5044C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72152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9DBBB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D77BE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D0EFA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A8D61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42A00" w:rsidR="00CD0676" w:rsidRPr="00944D28" w:rsidRDefault="00FC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8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A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1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2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9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268B8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C4175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2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1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8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028E8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BB0EE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3AE5F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80C54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3B79A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5AC1E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D9F6B" w:rsidR="00B87ED3" w:rsidRPr="00944D28" w:rsidRDefault="00FC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7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4DF67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1D3E8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0835D3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2BCEA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C377C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C7BA6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6ED1F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42444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056E0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DDDE0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5F2AC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37C55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A1017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43ABA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7CD39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2FC5C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5A541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21782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A9C0C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408D3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0E299" w:rsidR="00B87ED3" w:rsidRPr="00944D28" w:rsidRDefault="00FC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2024-06-16T19:08:00.0000000Z</dcterms:modified>
</coreProperties>
</file>