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48BD" w:rsidR="0061148E" w:rsidRPr="0035681E" w:rsidRDefault="007F1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8440" w:rsidR="0061148E" w:rsidRPr="0035681E" w:rsidRDefault="007F1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77295" w:rsidR="00CD0676" w:rsidRPr="00944D28" w:rsidRDefault="007F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D3D6A" w:rsidR="00CD0676" w:rsidRPr="00944D28" w:rsidRDefault="007F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41B01" w:rsidR="00CD0676" w:rsidRPr="00944D28" w:rsidRDefault="007F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4098E" w:rsidR="00CD0676" w:rsidRPr="00944D28" w:rsidRDefault="007F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EEEDB" w:rsidR="00CD0676" w:rsidRPr="00944D28" w:rsidRDefault="007F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F7019" w:rsidR="00CD0676" w:rsidRPr="00944D28" w:rsidRDefault="007F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C46E9" w:rsidR="00CD0676" w:rsidRPr="00944D28" w:rsidRDefault="007F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E4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7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C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C9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B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8477A" w:rsidR="00B87ED3" w:rsidRPr="00944D28" w:rsidRDefault="007F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9E41B" w:rsidR="00B87ED3" w:rsidRPr="00944D28" w:rsidRDefault="007F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C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0A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48250" w:rsidR="00B87ED3" w:rsidRPr="00944D28" w:rsidRDefault="007F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CE4A0" w:rsidR="00B87ED3" w:rsidRPr="00944D28" w:rsidRDefault="007F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AA146" w:rsidR="00B87ED3" w:rsidRPr="00944D28" w:rsidRDefault="007F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80D57" w:rsidR="00B87ED3" w:rsidRPr="00944D28" w:rsidRDefault="007F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879D0" w:rsidR="00B87ED3" w:rsidRPr="00944D28" w:rsidRDefault="007F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548E1" w:rsidR="00B87ED3" w:rsidRPr="00944D28" w:rsidRDefault="007F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6479E" w:rsidR="00B87ED3" w:rsidRPr="00944D28" w:rsidRDefault="007F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8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9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C5B03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2E3F2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EF85F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7EF39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4F6A0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C8034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B5929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F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1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F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90AC5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06B1C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49501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910A5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5ED9D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B6BBA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C1528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0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0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50AA2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D0DA4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152E9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5300D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E05D8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FDD23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776C4" w:rsidR="00B87ED3" w:rsidRPr="00944D28" w:rsidRDefault="007F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36A"/>
    <w:rsid w:val="00810317"/>
    <w:rsid w:val="008348EC"/>
    <w:rsid w:val="0088636F"/>
    <w:rsid w:val="008C2A62"/>
    <w:rsid w:val="00944D28"/>
    <w:rsid w:val="00A250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2024-06-16T17:21:00.0000000Z</dcterms:modified>
</coreProperties>
</file>