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8489" w:rsidR="0061148E" w:rsidRPr="0035681E" w:rsidRDefault="00767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5989" w:rsidR="0061148E" w:rsidRPr="0035681E" w:rsidRDefault="00767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F790A" w:rsidR="00CD0676" w:rsidRPr="00944D28" w:rsidRDefault="007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F31E7" w:rsidR="00CD0676" w:rsidRPr="00944D28" w:rsidRDefault="007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6BE67" w:rsidR="00CD0676" w:rsidRPr="00944D28" w:rsidRDefault="007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0B655" w:rsidR="00CD0676" w:rsidRPr="00944D28" w:rsidRDefault="007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6E14A" w:rsidR="00CD0676" w:rsidRPr="00944D28" w:rsidRDefault="007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8DA20" w:rsidR="00CD0676" w:rsidRPr="00944D28" w:rsidRDefault="007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36184" w:rsidR="00CD0676" w:rsidRPr="00944D28" w:rsidRDefault="0076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B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E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8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7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4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B2A76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662C1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8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B0A1F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16D2A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39AD2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33744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B3718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E346D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75F3E" w:rsidR="00B87ED3" w:rsidRPr="00944D28" w:rsidRDefault="0076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6D7F2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4B684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03EC3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AF4F2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D3868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C9CA9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56FED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CE379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0F2A9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69813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83263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9F20B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9B8EA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15478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0DB3" w:rsidR="00B87ED3" w:rsidRPr="00944D28" w:rsidRDefault="0076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77229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2F3F1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13572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0FD29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7FFB4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91810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324F4" w:rsidR="00B87ED3" w:rsidRPr="00944D28" w:rsidRDefault="0076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CF5A" w:rsidR="00B87ED3" w:rsidRPr="00944D28" w:rsidRDefault="0076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C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2024-06-16T17:04:00.0000000Z</dcterms:modified>
</coreProperties>
</file>