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0D14" w:rsidR="0061148E" w:rsidRPr="0035681E" w:rsidRDefault="009C5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741A" w:rsidR="0061148E" w:rsidRPr="0035681E" w:rsidRDefault="009C5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7F2DC" w:rsidR="00CD0676" w:rsidRPr="00944D28" w:rsidRDefault="009C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59C49" w:rsidR="00CD0676" w:rsidRPr="00944D28" w:rsidRDefault="009C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50C3B" w:rsidR="00CD0676" w:rsidRPr="00944D28" w:rsidRDefault="009C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A0D76" w:rsidR="00CD0676" w:rsidRPr="00944D28" w:rsidRDefault="009C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9D3E9" w:rsidR="00CD0676" w:rsidRPr="00944D28" w:rsidRDefault="009C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E25DB" w:rsidR="00CD0676" w:rsidRPr="00944D28" w:rsidRDefault="009C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71D2C" w:rsidR="00CD0676" w:rsidRPr="00944D28" w:rsidRDefault="009C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B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E8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6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6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E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F2338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1371F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9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B334B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CD328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A306E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879B4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6C584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0C541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7DEFD" w:rsidR="00B87ED3" w:rsidRPr="00944D28" w:rsidRDefault="009C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C06BA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6744D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DB13E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E653F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9690B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26B62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A0735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AE9D" w:rsidR="00B87ED3" w:rsidRPr="00944D28" w:rsidRDefault="009C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0A29" w:rsidR="00B87ED3" w:rsidRPr="00944D28" w:rsidRDefault="009C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83D20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C56F3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601BA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867ED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8F16F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A94F6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D66F9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95CA" w:rsidR="00B87ED3" w:rsidRPr="00944D28" w:rsidRDefault="009C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D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CADEE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37B0F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FE686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BC7F9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F6929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2E893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9C4E4" w:rsidR="00B87ED3" w:rsidRPr="00944D28" w:rsidRDefault="009C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4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48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4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2024-06-16T16:01:00.0000000Z</dcterms:modified>
</coreProperties>
</file>