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2477" w:rsidR="0061148E" w:rsidRPr="0035681E" w:rsidRDefault="00D86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F76A" w:rsidR="0061148E" w:rsidRPr="0035681E" w:rsidRDefault="00D86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3ED43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3DC7B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A9FE0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452A5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4287C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58D2B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B3C9E" w:rsidR="00CD0676" w:rsidRPr="00944D28" w:rsidRDefault="00D86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C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9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E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D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C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624DE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95D05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57CD0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55EDA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8B871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5AF3C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DE985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9B69B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C9218" w:rsidR="00B87ED3" w:rsidRPr="00944D28" w:rsidRDefault="00D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FBDEA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84745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38980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99645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5E456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D012D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42AC4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B51FE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83B06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4A0B6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7312D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81720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FEE12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15295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9CE60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88A50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2DA4C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FD2B8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86608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7DC9F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B3BA7" w:rsidR="00B87ED3" w:rsidRPr="00944D28" w:rsidRDefault="00D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A8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2025-07-17T23:24:00.0000000Z</dcterms:modified>
</coreProperties>
</file>