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35F30" w:rsidR="0061148E" w:rsidRPr="0035681E" w:rsidRDefault="00593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B0E6" w:rsidR="0061148E" w:rsidRPr="0035681E" w:rsidRDefault="00593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E4BAB" w:rsidR="00CD0676" w:rsidRPr="00944D28" w:rsidRDefault="0059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57880" w:rsidR="00CD0676" w:rsidRPr="00944D28" w:rsidRDefault="0059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1BD08" w:rsidR="00CD0676" w:rsidRPr="00944D28" w:rsidRDefault="0059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79061" w:rsidR="00CD0676" w:rsidRPr="00944D28" w:rsidRDefault="0059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C12F7" w:rsidR="00CD0676" w:rsidRPr="00944D28" w:rsidRDefault="0059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8E09C" w:rsidR="00CD0676" w:rsidRPr="00944D28" w:rsidRDefault="0059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1CF39" w:rsidR="00CD0676" w:rsidRPr="00944D28" w:rsidRDefault="00593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3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3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D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C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4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1D5ED" w:rsidR="00B87ED3" w:rsidRPr="00944D28" w:rsidRDefault="0059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0AE48" w:rsidR="00B87ED3" w:rsidRPr="00944D28" w:rsidRDefault="0059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D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B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8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AD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368C8" w:rsidR="00B87ED3" w:rsidRPr="00944D28" w:rsidRDefault="0059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CE6F7" w:rsidR="00B87ED3" w:rsidRPr="00944D28" w:rsidRDefault="0059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7F215" w:rsidR="00B87ED3" w:rsidRPr="00944D28" w:rsidRDefault="0059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9A747" w:rsidR="00B87ED3" w:rsidRPr="00944D28" w:rsidRDefault="0059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1B8FB" w:rsidR="00B87ED3" w:rsidRPr="00944D28" w:rsidRDefault="0059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B37DE" w:rsidR="00B87ED3" w:rsidRPr="00944D28" w:rsidRDefault="0059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4CB07" w:rsidR="00B87ED3" w:rsidRPr="00944D28" w:rsidRDefault="0059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7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1CDD4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B7A5C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BDA7B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4FD6B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A034C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5F5BD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133C8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29AA0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37F97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125ED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DD0CF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EDFF3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A4F61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5B942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B505A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68056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DCD38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A4721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B1126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E8175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66064" w:rsidR="00B87ED3" w:rsidRPr="00944D28" w:rsidRDefault="0059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35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9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